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4"/>
        <w:gridCol w:w="6240"/>
      </w:tblGrid>
      <w:tr w:rsidR="00FA576C" w:rsidRPr="00FA576C" w:rsidTr="00FB5030">
        <w:trPr>
          <w:trHeight w:val="2791"/>
        </w:trPr>
        <w:tc>
          <w:tcPr>
            <w:tcW w:w="3614" w:type="dxa"/>
          </w:tcPr>
          <w:p w:rsidR="00FA576C" w:rsidRPr="00FA576C" w:rsidRDefault="00FA576C" w:rsidP="00FA57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6240" w:type="dxa"/>
          </w:tcPr>
          <w:p w:rsidR="00FA576C" w:rsidRPr="00FA576C" w:rsidRDefault="00A9056E" w:rsidP="00FB5030">
            <w:pPr>
              <w:tabs>
                <w:tab w:val="left" w:pos="5986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  <w:r w:rsidR="00FA576C"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A576C" w:rsidRPr="00FA576C" w:rsidRDefault="00FA576C" w:rsidP="00FA576C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76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 а</w:t>
            </w:r>
            <w:r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дминистративному регламенту</w:t>
            </w:r>
          </w:p>
          <w:p w:rsidR="00FA576C" w:rsidRPr="00FA576C" w:rsidRDefault="00FA576C" w:rsidP="00FA576C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предоставления муниципальной услуги</w:t>
            </w:r>
          </w:p>
          <w:p w:rsidR="00FB5030" w:rsidRDefault="00FA576C" w:rsidP="00537A3E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D77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заявлений, постановка на уче</w:t>
            </w:r>
            <w:r w:rsidR="00537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и зачисление де</w:t>
            </w:r>
            <w:r w:rsidR="00D66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тей в образовательные организации</w:t>
            </w:r>
            <w:bookmarkStart w:id="0" w:name="_GoBack"/>
            <w:bookmarkEnd w:id="0"/>
            <w:r w:rsidR="00537A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реализующие основную образовательную программу дошкольного образования</w:t>
            </w:r>
          </w:p>
          <w:p w:rsidR="00FA576C" w:rsidRPr="00FA576C" w:rsidRDefault="00537A3E" w:rsidP="00537A3E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(детские сады)</w:t>
            </w:r>
            <w:r w:rsidR="00FA576C" w:rsidRPr="00FA57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A576C" w:rsidRPr="00FA576C" w:rsidRDefault="00FA576C" w:rsidP="00FA576C">
            <w:pPr>
              <w:keepNext/>
              <w:suppressAutoHyphens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8"/>
                <w:szCs w:val="28"/>
                <w:lang w:eastAsia="ar-SA"/>
              </w:rPr>
            </w:pPr>
            <w:r w:rsidRPr="00FA576C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FA576C" w:rsidRPr="00FA576C" w:rsidRDefault="00FA576C" w:rsidP="00780BB1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</w:p>
        </w:tc>
      </w:tr>
    </w:tbl>
    <w:p w:rsidR="00FA576C" w:rsidRPr="00FA576C" w:rsidRDefault="00FB5030" w:rsidP="00CA1CC4">
      <w:pPr>
        <w:keepNext/>
        <w:keepLines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БЛОК-СХЕМА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  <w:t>ПРЕДОСТАВЛЕНИЯ МУНИЦИПАЛЬНОЙ УСЛУГИ</w: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6734C" wp14:editId="1461E3B5">
                <wp:simplePos x="0" y="0"/>
                <wp:positionH relativeFrom="column">
                  <wp:posOffset>-22860</wp:posOffset>
                </wp:positionH>
                <wp:positionV relativeFrom="paragraph">
                  <wp:posOffset>20955</wp:posOffset>
                </wp:positionV>
                <wp:extent cx="6115050" cy="609600"/>
                <wp:effectExtent l="0" t="0" r="19050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5B75BC" w:rsidP="00FA57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 w:rsidR="00651943" w:rsidRPr="00651943">
                              <w:rPr>
                                <w:rFonts w:ascii="Times New Roman" w:hAnsi="Times New Roman" w:cs="Times New Roman"/>
                              </w:rPr>
                              <w:t xml:space="preserve">рием заявления о постановке на учет ребенка, нуждающегося в определении в МОО, и прилагаемых к нему документов, анализ приложенных к заявлению документов на предмет их соответствия требованиям административного регламента, регистрация заявления </w:t>
                            </w:r>
                            <w:r w:rsidR="00FA576C" w:rsidRPr="00FA576C">
                              <w:rPr>
                                <w:rFonts w:ascii="Times New Roman" w:hAnsi="Times New Roman" w:cs="Times New Roman"/>
                              </w:rPr>
                              <w:t>(1</w:t>
                            </w:r>
                            <w:r w:rsidR="00165383">
                              <w:rPr>
                                <w:rFonts w:ascii="Times New Roman" w:hAnsi="Times New Roman" w:cs="Times New Roman"/>
                              </w:rPr>
                              <w:t>рабочий день</w:t>
                            </w:r>
                            <w:r w:rsidR="00F23D36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:rsidR="00FA576C" w:rsidRDefault="00FA576C" w:rsidP="00FA57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.8pt;margin-top:1.65pt;width:481.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QLzZQIAAMAEAAAOAAAAZHJzL2Uyb0RvYy54bWysVMtuEzEU3SPxD5b3dCalCTTqpAqpgpCq&#10;tlKLunY8nmaEx9fYTmbCz/AVrJD4hnwSx84kLS0rRBaO78P3ce65c3beNZqtlfM1mYIPjnLOlJFU&#10;1uah4J/v5m/ec+aDMKXQZFTBN8rz88nrV2etHatjWpIulWMIYvy4tQVfhmDHWeblUjXCH5FVBsaK&#10;XCMCRPeQlU60iN7o7DjPR1lLrrSOpPIe2oudkU9S/KpSMlxXlVeB6YKjtpBOl85FPLPJmRg/OGGX&#10;tezLEP9QRSNqg6SHUBciCLZy9YtQTS0dearCkaQmo6qqpUo9oJtB/qyb26WwKvUCcLw9wOT/X1h5&#10;tb5xrC4xO86MaDCi7fftr+3P7Q82iOi01o/hdGvhFroP1EXPXu+hjE13lWviP9phsAPnzQFb1QUm&#10;oRwNBsN8CJOEbZSfjvIEfvb42jofPipqWLwU3GF2CVKxvvQBGeG6d4nJPOm6nNdaJ2HjZ9qxtcCY&#10;wY6SWs608AHKgs/TLxaNEH8804a1qOYt6noRMuY6xFxoIb+8jIB42sSXKlGtrzNCtoMm3kK36Hq8&#10;FlRuAKOjHQ29lfMaWS5R6I1w4B3gwS6FaxyVJpRG/Y2zJblvf9NHf9ABVs5a8Ljg/utKOIX+PxkQ&#10;5XRwchKJn4ST4btjCO6pZfHUYlbNjIAhyIDq0jX6B72/Vo6ae6zcNGaFSRiJ3AUP++ss7LYLKyvV&#10;dJqcQHUrwqW5tTKGjoBFdO+6e+FsP+4AolzRnvFi/GzqO9/40tB0FaiqEyUiwDtUMdwoYE3SmPuV&#10;jnv4VE5ejx+eyW8AAAD//wMAUEsDBBQABgAIAAAAIQByjKzF2wAAAAcBAAAPAAAAZHJzL2Rvd25y&#10;ZXYueG1sTI7BTsMwEETvSPyDtUjcWgcCVZPGqRASR4RIOcDNtZfEJV5HsZuGfj3LCW4zmtHMq7az&#10;78WEY3SBFNwsMxBIJlhHrYK33dNiDSImTVb3gVDBN0bY1pcXlS5tONErTk1qBY9QLLWCLqWhlDKa&#10;Dr2OyzAgcfYZRq8T27GVdtQnHve9vM2ylfTaET90esDHDs1Xc/QKLL0HMh/u+eyoMa44v6wPZlLq&#10;+mp+2IBIOKe/MvziMzrUzLQPR7JR9AoW+YqbCvIcBMfFfXEHYs+iyEHWlfzPX/8AAAD//wMAUEsB&#10;Ai0AFAAGAAgAAAAhALaDOJL+AAAA4QEAABMAAAAAAAAAAAAAAAAAAAAAAFtDb250ZW50X1R5cGVz&#10;XS54bWxQSwECLQAUAAYACAAAACEAOP0h/9YAAACUAQAACwAAAAAAAAAAAAAAAAAvAQAAX3JlbHMv&#10;LnJlbHNQSwECLQAUAAYACAAAACEAniUC82UCAADABAAADgAAAAAAAAAAAAAAAAAuAgAAZHJzL2Uy&#10;b0RvYy54bWxQSwECLQAUAAYACAAAACEAcoysxdsAAAAHAQAADwAAAAAAAAAAAAAAAAC/BAAAZHJz&#10;L2Rvd25yZXYueG1sUEsFBgAAAAAEAAQA8wAAAMcFAAAAAA==&#10;" fillcolor="window" strokeweight=".5pt">
                <v:textbox>
                  <w:txbxContent>
                    <w:p w:rsidR="00FA576C" w:rsidRPr="00FA576C" w:rsidRDefault="005B75BC" w:rsidP="00FA576C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</w:t>
                      </w:r>
                      <w:r w:rsidR="00651943" w:rsidRPr="00651943">
                        <w:rPr>
                          <w:rFonts w:ascii="Times New Roman" w:hAnsi="Times New Roman" w:cs="Times New Roman"/>
                        </w:rPr>
                        <w:t xml:space="preserve">рием заявления о постановке на учет ребенка, нуждающегося в определении в МОО, и прилагаемых к нему документов, анализ приложенных к заявлению документов на предмет их соответствия требованиям административного регламента, регистрация заявления </w:t>
                      </w:r>
                      <w:r w:rsidR="00FA576C" w:rsidRPr="00FA576C">
                        <w:rPr>
                          <w:rFonts w:ascii="Times New Roman" w:hAnsi="Times New Roman" w:cs="Times New Roman"/>
                        </w:rPr>
                        <w:t>(1</w:t>
                      </w:r>
                      <w:r w:rsidR="00165383">
                        <w:rPr>
                          <w:rFonts w:ascii="Times New Roman" w:hAnsi="Times New Roman" w:cs="Times New Roman"/>
                        </w:rPr>
                        <w:t>рабочий день</w:t>
                      </w:r>
                      <w:r w:rsidR="00F23D36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:rsidR="00FA576C" w:rsidRDefault="00FA576C" w:rsidP="00FA576C"/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EF1B46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651943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35AD32" wp14:editId="28423773">
                <wp:simplePos x="0" y="0"/>
                <wp:positionH relativeFrom="column">
                  <wp:posOffset>2939415</wp:posOffset>
                </wp:positionH>
                <wp:positionV relativeFrom="paragraph">
                  <wp:posOffset>6985</wp:posOffset>
                </wp:positionV>
                <wp:extent cx="9525" cy="285750"/>
                <wp:effectExtent l="38100" t="0" r="66675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231.45pt;margin-top:.55pt;width:.75pt;height:22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pX/gEAAAIEAAAOAAAAZHJzL2Uyb0RvYy54bWysU0uOEzEQ3SNxB8t70klQYKaVziwywAZB&#10;BMMBPG47beGfyiaf3cAF5ghcgc0s+GjO0H0jyu6kB/GREGJT3bbrvar3XJ6f7YwmGwFBOVvRyWhM&#10;ibDc1cquK/rm4umDE0pCZLZm2llR0b0I9Gxx/95860sxdY3TtQCCJDaUW1/RJkZfFkXgjTAsjJwX&#10;Fg+lA8MiLmFd1MC2yG50MR2PHxVbB7UHx0UIuHveH9JF5pdS8PhSyiAi0RXF3mKOkONlisVizso1&#10;MN8ofmiD/UMXhimLRQeqcxYZeQfqFyqjOLjgZBxxZwonpeIia0A1k/FPal43zIusBc0JfrAp/D9a&#10;/mKzAqLqik4fUmKZwTtqP3ZX3XX7rf3UXZPufXuLofvQXbU37df2S3vbfiaYjM5tfSiRYGlXcFgF&#10;v4Jkw06CSV8USHbZ7f3gtthFwnHzdDadUcLxYHoyezzLd1HcQT2E+Ew4Q9JPRUMEptZNXDpr8VYd&#10;TLLfbPM8RCyOwCMg1dU2xciUfmJrEvceZUVQzK61SJ1jekopkoK+5/wX91r08FdCoivYZV8mz6NY&#10;aiAbhpNUv50MLJiZIFJpPYDGubc/gg65CSbyjP4tcMjOFZ2NA9Ao6+B3VePu2Krs84+qe61J9qWr&#10;9/kGsx04aNmfw6NIk/zjOsPvnu7iOwAAAP//AwBQSwMEFAAGAAgAAAAhAGuZNOzbAAAACAEAAA8A&#10;AABkcnMvZG93bnJldi54bWxMj0FOwzAQRfdI3MEaJDYVtVNCREKcCkVCrNtygElskgh7nNpum94e&#10;dwW7Gb2vP2/q7WINO2sfJkcSsrUApql3aqJBwtfh4+kVWIhICo0jLeGqA2yb+7saK+UutNPnfRxY&#10;KqFQoYQxxrniPPSjthjWbtaU2LfzFmNa/cCVx0sqt4ZvhCi4xYnShRFn3Y66/9mfrIRdm3fZ1bfi&#10;5dOI8rg6lqtnLKV8fFje34BFvcS/MNz0kzo0yalzJ1KBGQl5sSlTNIEMWOJ5kefAutuQAW9q/v+B&#10;5hcAAP//AwBQSwECLQAUAAYACAAAACEAtoM4kv4AAADhAQAAEwAAAAAAAAAAAAAAAAAAAAAAW0Nv&#10;bnRlbnRfVHlwZXNdLnhtbFBLAQItABQABgAIAAAAIQA4/SH/1gAAAJQBAAALAAAAAAAAAAAAAAAA&#10;AC8BAABfcmVscy8ucmVsc1BLAQItABQABgAIAAAAIQAIV8pX/gEAAAIEAAAOAAAAAAAAAAAAAAAA&#10;AC4CAABkcnMvZTJvRG9jLnhtbFBLAQItABQABgAIAAAAIQBrmTTs2wAAAAgBAAAPAAAAAAAAAAAA&#10;AAAAAFgEAABkcnMvZG93bnJldi54bWxQSwUGAAAAAAQABADzAAAAYAUAAAAA&#10;" strokecolor="black [3040]">
                <v:stroke endarrow="block"/>
              </v:shape>
            </w:pict>
          </mc:Fallback>
        </mc:AlternateContent>
      </w:r>
    </w:p>
    <w:p w:rsidR="00FA576C" w:rsidRPr="00FA576C" w:rsidRDefault="00651943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3D2AC1" wp14:editId="639DECE7">
                <wp:simplePos x="0" y="0"/>
                <wp:positionH relativeFrom="column">
                  <wp:posOffset>-22860</wp:posOffset>
                </wp:positionH>
                <wp:positionV relativeFrom="paragraph">
                  <wp:posOffset>134620</wp:posOffset>
                </wp:positionV>
                <wp:extent cx="6115050" cy="428625"/>
                <wp:effectExtent l="0" t="0" r="19050" b="285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197865" w:rsidRDefault="00197865" w:rsidP="001978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Pr="00197865">
                              <w:rPr>
                                <w:rFonts w:ascii="Times New Roman" w:hAnsi="Times New Roman" w:cs="Times New Roman"/>
                              </w:rPr>
                              <w:t>ассмотрение заявления и подготовка документов в зависимости от конечного результата предоставления муниципальной услуги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(15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1.8pt;margin-top:10.6pt;width:481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/iZgIAAMcEAAAOAAAAZHJzL2Uyb0RvYy54bWysVMtuEzEU3SPxD5b3dJKQhBJ1UoVWQUhV&#10;WylFXTseTzPC42tsJzPhZ/gKVkh8Qz6JY0+SlpYVIgvH9+H7OPfcOTtva802yvmKTM77Jz3OlJFU&#10;VOYh55/v5m9OOfNBmEJoMirnW+X5+fT1q7PGTtSAVqQL5RiCGD9pbM5XIdhJlnm5UrXwJ2SVgbEk&#10;V4sA0T1khRMNotc6G/R646whV1hHUnkP7WVn5NMUvyyVDDdl6VVgOueoLaTTpXMZz2x6JiYPTthV&#10;JfdliH+oohaVQdJjqEsRBFu76kWoupKOPJXhRFKdUVlWUqUe0E2/96ybxUpYlXoBON4eYfL/L6y8&#10;3tw6VhU5H3NmRI0R7b7vfu1+7n6wcUSnsX4Cp4WFW2g/UIspH/Qeyth0W7o6/qMdBjtw3h6xVW1g&#10;Espxvz/qjWCSsA0Hp+PBKIbJHl9b58NHRTWLl5w7zC5BKjZXPnSuB5eYzJOuinmldRK2/kI7thEY&#10;M9hRUMOZFj5AmfN5+u2z/fFMG9agtLeo60XImOsYc6mF/PIyAqrXJr5UiWr7OiNkHTTxFtplmwA+&#10;wrakYgs0HXVs9FbOKyS7Qr23woF+QAkrFW5wlJpQIe1vnK3IffubPvqDFbBy1oDOOfdf18IpwPDJ&#10;gC/v+8Nh5H8ShqN3AwjuqWX51GLW9QUByj6W18p0jf5BH66lo/oemzeLWWESRiJ3zsPhehG6JcPm&#10;SjWbJScw3opwZRZWxtARtwjyXXsvnN1PPYAv13Qgvpg8G37nG18amq0DlVViRsS5QxWMigK2JXFr&#10;v9lxHZ/Kyevx+zP9DQAA//8DAFBLAwQUAAYACAAAACEAZ5OFut0AAAAIAQAADwAAAGRycy9kb3du&#10;cmV2LnhtbEyPwU7DMBBE70j8g7VI3FqnAUoSsqkQEkeEKBzg5tpLYojXUeymoV+POZXjaEYzb+rN&#10;7Hox0RisZ4TVMgNBrL2x3CK8vT4uChAhKjaq90wIPxRg05yf1aoy/sAvNG1jK1IJh0ohdDEOlZRB&#10;d+RUWPqBOHmffnQqJjm20ozqkMpdL/MsW0unLKeFTg300JH+3u4dguF3z/rDPh0tb7Utj8/Fl54Q&#10;Ly/m+zsQkeZ4CsMffkKHJjHt/J5NED3C4mqdkgj5KgeR/PKmvAaxQyiKW5BNLf8faH4BAAD//wMA&#10;UEsBAi0AFAAGAAgAAAAhALaDOJL+AAAA4QEAABMAAAAAAAAAAAAAAAAAAAAAAFtDb250ZW50X1R5&#10;cGVzXS54bWxQSwECLQAUAAYACAAAACEAOP0h/9YAAACUAQAACwAAAAAAAAAAAAAAAAAvAQAAX3Jl&#10;bHMvLnJlbHNQSwECLQAUAAYACAAAACEA+G6P4mYCAADHBAAADgAAAAAAAAAAAAAAAAAuAgAAZHJz&#10;L2Uyb0RvYy54bWxQSwECLQAUAAYACAAAACEAZ5OFut0AAAAIAQAADwAAAAAAAAAAAAAAAADABAAA&#10;ZHJzL2Rvd25yZXYueG1sUEsFBgAAAAAEAAQA8wAAAMoFAAAAAA==&#10;" fillcolor="window" strokeweight=".5pt">
                <v:textbox>
                  <w:txbxContent>
                    <w:p w:rsidR="00FA576C" w:rsidRPr="00197865" w:rsidRDefault="00197865" w:rsidP="0019786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Р</w:t>
                      </w:r>
                      <w:r w:rsidRPr="00197865">
                        <w:rPr>
                          <w:rFonts w:ascii="Times New Roman" w:hAnsi="Times New Roman" w:cs="Times New Roman"/>
                        </w:rPr>
                        <w:t>ассмотрение заявления и подготовка документов в зависимости от конечного результата предоставления муниципальной услуги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(15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FA576C" w:rsidRPr="00FA576C" w:rsidRDefault="00A9056E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2FAE5" wp14:editId="034FE8E1">
                <wp:simplePos x="0" y="0"/>
                <wp:positionH relativeFrom="column">
                  <wp:posOffset>6816090</wp:posOffset>
                </wp:positionH>
                <wp:positionV relativeFrom="paragraph">
                  <wp:posOffset>57785</wp:posOffset>
                </wp:positionV>
                <wp:extent cx="1762125" cy="2914650"/>
                <wp:effectExtent l="0" t="0" r="28575" b="190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2914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FA576C" w:rsidP="00FA576C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536.7pt;margin-top:4.55pt;width:138.75pt;height:22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k6VawIAAMgEAAAOAAAAZHJzL2Uyb0RvYy54bWysVM1uEzEQviPxDpbvdJOlTSDKpgqtgpCq&#10;tlKLena83mSF12NsJ7vhZXgKTkg8Qx6Jz85PS8sJkYMz4xl/M/PNzI7Pu0aztXK+JlPw/kmPM2Uk&#10;lbVZFPzz/ezNO858EKYUmowq+EZ5fj55/Wrc2pHKaUm6VI4BxPhRawu+DMGOsszLpWqEPyGrDIwV&#10;uUYEqG6RlU60QG90lvd6g6wlV1pHUnmP28udkU8SflUpGW6qyqvAdMGRW0inS+c8ntlkLEYLJ+yy&#10;lvs0xD9k0YjaIOgR6lIEwVaufgHV1NKRpyqcSGoyqqpaqlQDqun3nlVztxRWpVpAjrdHmvz/g5XX&#10;61vH6rLgQ86MaNCi7fftr+3P7Q82jOy01o/gdGfhFroP1KHLh3uPy1h0V7km/qMcBjt43hy5VV1g&#10;Mj4aDvJ+fsaZhC1/3z8dnCX2s8fn1vnwUVHDolBwh+YlTsX6ygekAteDS4zmSdflrNY6KRt/oR1b&#10;C/QZ41FSy5kWPuCy4LP0i1kD4o9n2rC24IO3yOUFZIx1xJxrIb+8RACeNvGlSrO2zzNytuMmSqGb&#10;d4nh/MDbnMoN6HS0G0dv5axGsCvkeysc5g8MYqfCDY5KEzKkvcTZkty3v91Hf4wFrJy1mOeC+68r&#10;4RRo+GQwMGD8NC5AUk7PhjkU99Qyf2oxq+aCQGUf22tlEqN/0AexctQ8YPWmMSpMwkjELng4iBdh&#10;t2VYXamm0+SEkbciXJk7KyN05C2SfN89CGf3XQ8YmGs6TL4YPWv+zje+NDRdBarqNBmR5x2r6HFU&#10;sC6p2/vVjvv4VE9ejx+gyW8AAAD//wMAUEsDBBQABgAIAAAAIQBbZNih3gAAAAsBAAAPAAAAZHJz&#10;L2Rvd25yZXYueG1sTI/BTsMwEETvSPyDtUjcqB1a2iTEqRASR4QIHMrNtZfEEK+j2E1Dvx73BMfR&#10;Ps28rbaz69mEY7CeJGQLAQxJe2OplfD+9nSTAwtRkVG9J5TwgwG29eVFpUrjj/SKUxNblkoolEpC&#10;F+NQch50h06FhR+Q0u3Tj07FFMeWm1EdU7nr+a0Qa+6UpbTQqQEfO9TfzcFJMLTzpD/s88lSo21x&#10;esm/9CTl9dX8cA8s4hz/YDjrJ3Wok9PeH8gE1qcsNstVYiUUGbAzsLwTBbC9hNU6z4DXFf//Q/0L&#10;AAD//wMAUEsBAi0AFAAGAAgAAAAhALaDOJL+AAAA4QEAABMAAAAAAAAAAAAAAAAAAAAAAFtDb250&#10;ZW50X1R5cGVzXS54bWxQSwECLQAUAAYACAAAACEAOP0h/9YAAACUAQAACwAAAAAAAAAAAAAAAAAv&#10;AQAAX3JlbHMvLnJlbHNQSwECLQAUAAYACAAAACEAujpOlWsCAADIBAAADgAAAAAAAAAAAAAAAAAu&#10;AgAAZHJzL2Uyb0RvYy54bWxQSwECLQAUAAYACAAAACEAW2TYod4AAAALAQAADwAAAAAAAAAAAAAA&#10;AADFBAAAZHJzL2Rvd25yZXYueG1sUEsFBgAAAAAEAAQA8wAAANAFAAAAAA==&#10;" fillcolor="window" strokeweight=".5pt">
                <v:textbox>
                  <w:txbxContent>
                    <w:p w:rsidR="00FA576C" w:rsidRPr="00FA576C" w:rsidRDefault="00FA576C" w:rsidP="00FA576C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A5B05E" wp14:editId="0E6BDB93">
                <wp:simplePos x="0" y="0"/>
                <wp:positionH relativeFrom="column">
                  <wp:posOffset>7053580</wp:posOffset>
                </wp:positionH>
                <wp:positionV relativeFrom="paragraph">
                  <wp:posOffset>105410</wp:posOffset>
                </wp:positionV>
                <wp:extent cx="45085" cy="66675"/>
                <wp:effectExtent l="0" t="0" r="12065" b="2857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5085" cy="66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Default="00FA576C" w:rsidP="00FA57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29" type="#_x0000_t202" style="position:absolute;margin-left:555.4pt;margin-top:8.3pt;width:3.55pt;height:5.2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CxbQIAANAEAAAOAAAAZHJzL2Uyb0RvYy54bWysVEtu2zAQ3RfoHQjuG9mJ7aRG5MBN4LZA&#10;kARIiqxpioqFUhyWpC25l8kpuirQM/hIfaRsN5+uinpBzE/zefPGp2dtrdlKOV+RyXn/oMeZMpKK&#10;yjzk/Mvd7N0JZz4IUwhNRuV8rTw/m7x9c9rYsTqkBelCOYYkxo8bm/NFCHacZV4uVC38AVll4CzJ&#10;1SJAdQ9Z4USD7LXODnu9UdaQK6wjqbyH9aJz8knKX5ZKhuuy9CownXP0FtLr0juPbzY5FeMHJ+yi&#10;kts2xD90UYvKoOg+1YUIgi1d9SpVXUlHnspwIKnOqCwrqdIMmKbfezHN7UJYlWYBON7uYfL/L628&#10;Wt04VhXYHTZlRI0dbR43vzY/Nz8YTMCnsX6MsFuLwNB+oBaxO7uHMY7dlq5mpa7sp+iMFozGEAnM&#10;13ucVRuYhHEw7J0MOZPwjEaj42HMlnVJ4qfW+fBRUc2ikHOHJaaUYnXpQxe6C4nhnnRVzCqtk7L2&#10;59qxlcC+QZOCGs608AHGnM/Sb1vt2WfasAbNHA17qdIzX6y1zznXQn59nQHdaxPrq8S5bZ8RuQ6h&#10;KIV23iakj3bozalYA1RHHS29lbMKxS7R741w4CHQw22FazylJnRIW4mzBbnvf7PHeNADXs4a8Drn&#10;/ttSOAUYPhsQ531/MIiHkJTB8PgQinvqmT/1mGV9ToCyjyu2MokxPuidWDqq73GC01gVLmEkauc8&#10;7MTz0F0bTliq6TQFgfpWhEtza+WOLhHku/ZeOLvdegBZrmh3AWL8YvldbETc0HQZqKwSMyLOHapg&#10;VFRwNolb2xOPd/lUT1F//ogmvwEAAP//AwBQSwMEFAAGAAgAAAAhACqqoMXeAAAACwEAAA8AAABk&#10;cnMvZG93bnJldi54bWxMj8FOwzAQRO9I/IO1SNzoxj2kEOJUEAkJCQ608AFuvCSBeB3Fbhv4erYn&#10;epvRjGbfluvZD+pAU+wDG9CLDBRxE1zPrYGP96ebW1AxWXZ2CEwGfijCurq8KG3hwpE3dNimVskI&#10;x8Ia6FIaC8TYdORtXISRWLLPMHmbxE4tuskeZdwPuMyyHL3tWS50dqS6o+Z7u/cGHrM4b/o319TP&#10;L1j/4qvDrzEZc301P9yDSjSn/zKc8AUdKmHahT27qAbxWmfCnkTlOahTQ+vVHaidgeVKA1Ylnv9Q&#10;/QEAAP//AwBQSwECLQAUAAYACAAAACEAtoM4kv4AAADhAQAAEwAAAAAAAAAAAAAAAAAAAAAAW0Nv&#10;bnRlbnRfVHlwZXNdLnhtbFBLAQItABQABgAIAAAAIQA4/SH/1gAAAJQBAAALAAAAAAAAAAAAAAAA&#10;AC8BAABfcmVscy8ucmVsc1BLAQItABQABgAIAAAAIQArwWCxbQIAANAEAAAOAAAAAAAAAAAAAAAA&#10;AC4CAABkcnMvZTJvRG9jLnhtbFBLAQItABQABgAIAAAAIQAqqqDF3gAAAAsBAAAPAAAAAAAAAAAA&#10;AAAAAMcEAABkcnMvZG93bnJldi54bWxQSwUGAAAAAAQABADzAAAA0gUAAAAA&#10;" fillcolor="window" strokeweight=".5pt">
                <v:textbox>
                  <w:txbxContent>
                    <w:p w:rsidR="00FA576C" w:rsidRDefault="00FA576C" w:rsidP="00FA576C"/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651943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8C0624" wp14:editId="75D4742F">
                <wp:simplePos x="0" y="0"/>
                <wp:positionH relativeFrom="column">
                  <wp:posOffset>2977515</wp:posOffset>
                </wp:positionH>
                <wp:positionV relativeFrom="paragraph">
                  <wp:posOffset>88265</wp:posOffset>
                </wp:positionV>
                <wp:extent cx="0" cy="381000"/>
                <wp:effectExtent l="76200" t="0" r="95250" b="5715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234.45pt;margin-top:6.95pt;width:0;height:30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Y0+AEAAP8DAAAOAAAAZHJzL2Uyb0RvYy54bWysU0uO1DAQ3SNxB8t7OukGoVGr07PoATYI&#10;WnwO4HHsxMI/lU2nezdwgTkCV2DDgo/mDMmNKDvdGcRHQohNJbbrVb33XF6d740mOwFBOVvR+ayk&#10;RFjuamWbir5+9fjeGSUhMlsz7ayo6EEEer6+e2fV+aVYuNbpWgDBIjYsO1/RNka/LIrAW2FYmDkv&#10;LB5KB4ZFXEJT1MA6rG50sSjLh0XnoPbguAgBdy/GQ7rO9aUUPD6XMohIdEWRW8wRcrxMsViv2LIB&#10;5lvFjzTYP7AwTFlsOpW6YJGRt6B+KWUUBxecjDPuTOGkVFxkDahmXv6k5mXLvMha0JzgJ5vC/yvL&#10;n+22QFRd0cUDSiwzeEf9h+FquO6/9R+HazK8628wDO+Hq/5T/7X/0t/0nwkmo3OdD0sssLFbOK6C&#10;30KyYS/BpC8KJPvs9mFyW+wj4eMmx937Z/OyzBdR3OI8hPhEOEPST0VDBKaaNm6ctXilDubZbLZ7&#10;GiJ2RuAJkJpqm2JkSj+yNYkHj5oiKGYbLRJtTE8pRaI/Es5/8aDFCH8hJFqCFMc2eRjFRgPZMRyj&#10;+s18qoKZCSKV1hOozNz+CDrmJpjIA/q3wCk7d3Q2TkCjrIPfdY37E1U55p9Uj1qT7EtXH/L1ZTtw&#10;yrI/xxeRxvjHdYbfvtv1dwAAAP//AwBQSwMEFAAGAAgAAAAhANiui1nbAAAACQEAAA8AAABkcnMv&#10;ZG93bnJldi54bWxMj81Ow0AMhO9IvMPKSFwqultaShOyqVAkxLmFB3CyJonYnzS7bdO3x4gDPVme&#10;GY0/F9vJWXGiMfbBa1jMFQjyTTC9bzV8frw9bEDEhN6gDZ40XCjCtry9KTA34ex3dNqnVnCJjzlq&#10;6FIacilj05HDOA8Defa+wugw8Tq20ox45nJn5aNSa+mw93yhw4Gqjprv/dFp2FWrenEZK/X0blV2&#10;mB2y2RIzre/vptcXEImm9B+GX3xGh5KZ6nD0JgqrYbXeZBxlY8mTA39CreGZBVkW8vqD8gcAAP//&#10;AwBQSwECLQAUAAYACAAAACEAtoM4kv4AAADhAQAAEwAAAAAAAAAAAAAAAAAAAAAAW0NvbnRlbnRf&#10;VHlwZXNdLnhtbFBLAQItABQABgAIAAAAIQA4/SH/1gAAAJQBAAALAAAAAAAAAAAAAAAAAC8BAABf&#10;cmVscy8ucmVsc1BLAQItABQABgAIAAAAIQDzXrY0+AEAAP8DAAAOAAAAAAAAAAAAAAAAAC4CAABk&#10;cnMvZTJvRG9jLnhtbFBLAQItABQABgAIAAAAIQDYrotZ2wAAAAkBAAAPAAAAAAAAAAAAAAAAAFIE&#10;AABkcnMvZG93bnJldi54bWxQSwUGAAAAAAQABADzAAAAWgUAAAAA&#10;" strokecolor="black [3040]">
                <v:stroke endarrow="block"/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651943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0EDB8C73" wp14:editId="17A7DCCA">
                <wp:simplePos x="0" y="0"/>
                <wp:positionH relativeFrom="column">
                  <wp:posOffset>-22860</wp:posOffset>
                </wp:positionH>
                <wp:positionV relativeFrom="paragraph">
                  <wp:posOffset>153035</wp:posOffset>
                </wp:positionV>
                <wp:extent cx="6115050" cy="552450"/>
                <wp:effectExtent l="0" t="0" r="19050" b="190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97865" w:rsidRDefault="00197865" w:rsidP="00197865">
                            <w:pPr>
                              <w:spacing w:line="240" w:lineRule="auto"/>
                              <w:ind w:firstLine="709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В</w:t>
                            </w:r>
                            <w:r w:rsidRPr="00197865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ыдача уведомления о постановке ребенка на учет, н</w:t>
                            </w:r>
                            <w:r w:rsidR="0097285F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уждающегося в определении в МОО</w:t>
                            </w:r>
                            <w:r w:rsidRPr="00197865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 xml:space="preserve"> либо уведомления об отказе  в постановке на учет ребенка, </w:t>
                            </w:r>
                          </w:p>
                          <w:p w:rsidR="00197865" w:rsidRPr="00197865" w:rsidRDefault="00197865" w:rsidP="00197865">
                            <w:pPr>
                              <w:spacing w:line="240" w:lineRule="auto"/>
                              <w:ind w:firstLine="709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  <w:proofErr w:type="gramStart"/>
                            <w:r w:rsidRPr="00197865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уждающегося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 xml:space="preserve"> в определении в МОО (1 день)</w:t>
                            </w:r>
                          </w:p>
                          <w:p w:rsidR="00FA576C" w:rsidRDefault="00FA576C" w:rsidP="00B14B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0" type="#_x0000_t202" style="position:absolute;left:0;text-align:left;margin-left:-1.8pt;margin-top:12.05pt;width:481.5pt;height:43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IRZQIAAMkEAAAOAAAAZHJzL2Uyb0RvYy54bWysVMtuEzEU3SPxD5b3dJKQFIg6qUKrIKSq&#10;rdSirh2PJxnh8TW2k5nwM3xFV0h8Qz6JY0+ShpYVIgvnvnwfx+fO2Xlba7ZWzldkct4/6XGmjKSi&#10;Moucf7mfvXnPmQ/CFEKTUTnfKM/PJ69fnTV2rAa0JF0ox5DE+HFjc74MwY6zzMulqoU/IasMnCW5&#10;WgSobpEVTjTIXuts0OudZg25wjqSyntYLzsnn6T8ZalkuClLrwLTOUdvIZ0unfN4ZpMzMV44YZeV&#10;3LUh/qGLWlQGRQ+pLkUQbOWqF6nqSjryVIYTSXVGZVlJlWbANP3es2nulsKqNAvA8fYAk/9/aeX1&#10;+taxqsDb9TkzosYbbX9sf21/bh8ZTMCnsX6MsDuLwNB+pBaxe7uHMY7dlq6O/xiIwQ+kNwd0VRuY&#10;hPG03x/1RnBJ+EajwRAy0mdPt63z4ZOimkUh5w6vl0AV6ysfutB9SCzmSVfFrNI6KRt/oR1bCzw0&#10;+FFQw5kWPsCY81n67ar9cU0b1qC1t+jlRcpY65BzroX8+jIDutcm3lSJbLs+I2QdNFEK7bxNEA/3&#10;sM2p2ABNRx0fvZWzCsWu0O+tcCAgUMJShRscpSZ0SDuJsyW573+zx3jwAl7OGhA65/7bSjgFGD4b&#10;MOZDfziMG5CU4ejdAIo79syPPWZVXxCgBCnQXRJjfNB7sXRUP2D3prEqXMJI1M552IsXoVsz7K5U&#10;02kKAuetCFfmzsqYOuIWQb5vH4Szu1cP4Ms17akvxs8ev4uNNw1NV4HKKjEj4tyhCkZFBfuSuLXb&#10;7biQx3qKevoCTX4DAAD//wMAUEsDBBQABgAIAAAAIQCGaegA3QAAAAkBAAAPAAAAZHJzL2Rvd25y&#10;ZXYueG1sTI/BTsMwDIbvSLxDZCRuW7oxprVrOiEkjgjRcYBblpg2o3GqJuvKnh5zAt+s/9Pvz+Vu&#10;8p0YcYgukILFPAOBZIJ11Ch42z/NNiBi0mR1FwgVfGOEXXV9VerChjO94linRnAJxUIraFPqCymj&#10;adHrOA89EmefYfA68To00g76zOW+k8ssW0uvHfGFVvf42KL5qk9egaX3QObDPV8c1cbll5fN0YxK&#10;3d5MD1sQCaf0B8OvPqtDxU6HcCIbRadgdrdmUsFytQDBeX6fr0AcGOQBWZXy/wfVDwAAAP//AwBQ&#10;SwECLQAUAAYACAAAACEAtoM4kv4AAADhAQAAEwAAAAAAAAAAAAAAAAAAAAAAW0NvbnRlbnRfVHlw&#10;ZXNdLnhtbFBLAQItABQABgAIAAAAIQA4/SH/1gAAAJQBAAALAAAAAAAAAAAAAAAAAC8BAABfcmVs&#10;cy8ucmVsc1BLAQItABQABgAIAAAAIQDZcmIRZQIAAMkEAAAOAAAAAAAAAAAAAAAAAC4CAABkcnMv&#10;ZTJvRG9jLnhtbFBLAQItABQABgAIAAAAIQCGaegA3QAAAAkBAAAPAAAAAAAAAAAAAAAAAL8EAABk&#10;cnMvZG93bnJldi54bWxQSwUGAAAAAAQABADzAAAAyQUAAAAA&#10;" fillcolor="window" strokeweight=".5pt">
                <v:textbox>
                  <w:txbxContent>
                    <w:p w:rsidR="00197865" w:rsidRDefault="00197865" w:rsidP="00197865">
                      <w:pPr>
                        <w:spacing w:line="240" w:lineRule="auto"/>
                        <w:ind w:firstLine="709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В</w:t>
                      </w:r>
                      <w:r w:rsidRPr="00197865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ыдача уведомления о постановке ребенка на учет, н</w:t>
                      </w:r>
                      <w:r w:rsidR="0097285F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уждающегося в определении в МОО</w:t>
                      </w:r>
                      <w:r w:rsidRPr="00197865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либо уведомления об отказе  в постановке на учет ребенка, </w:t>
                      </w:r>
                    </w:p>
                    <w:p w:rsidR="00197865" w:rsidRPr="00197865" w:rsidRDefault="00197865" w:rsidP="00197865">
                      <w:pPr>
                        <w:spacing w:line="240" w:lineRule="auto"/>
                        <w:ind w:firstLine="709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proofErr w:type="gramStart"/>
                      <w:r w:rsidRPr="00197865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уждающегося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в определении в МОО (1 день)</w:t>
                      </w:r>
                    </w:p>
                    <w:p w:rsidR="00FA576C" w:rsidRDefault="00FA576C" w:rsidP="00B14B9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651943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56C281" wp14:editId="1B7091A0">
                <wp:simplePos x="0" y="0"/>
                <wp:positionH relativeFrom="column">
                  <wp:posOffset>2996565</wp:posOffset>
                </wp:positionH>
                <wp:positionV relativeFrom="paragraph">
                  <wp:posOffset>68580</wp:posOffset>
                </wp:positionV>
                <wp:extent cx="0" cy="209550"/>
                <wp:effectExtent l="76200" t="0" r="57150" b="571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235.95pt;margin-top:5.4pt;width:0;height:1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vWq+AEAAP8DAAAOAAAAZHJzL2Uyb0RvYy54bWysU0uO1DAQ3SNxB8t7OukWgyDq9Cx6gA2C&#10;Fp8DeBy7Y+GfyqY/u4ELzBG4AhsWA2jOkNyIstOdQTMgIcSmEjv1qt57VZmf7owmGwFBOVvT6aSk&#10;RFjuGmXXNX339tmDx5SEyGzDtLOipnsR6Oni/r351ldi5lqnGwEEi9hQbX1N2xh9VRSBt8KwMHFe&#10;WPwoHRgW8QjrogG2xepGF7OyfFRsHTQeHBch4O3Z8JEucn0pBY+vpAwiEl1T5BZzhBzPUywWc1at&#10;gflW8QMN9g8sDFMWm46lzlhk5AOoO6WM4uCCk3HCnSmclIqLrAHVTMtbat60zIusBc0JfrQp/L+y&#10;/OVmBUQ1NX2Ik7LM4Iy6z/1Ff9n96L70l6T/2F1j6D/1F93X7nv3rbvurggmo3NbHyossLQrOJyC&#10;X0GyYSfBpCcKJLvs9n50W+wi4cMlx9tZ+eTkJA+iuMF5CPG5cIakl5qGCEyt27h01uJIHUyz2Wzz&#10;IkTsjMAjIDXVNsXIlH5qGxL3HjVFUMyutUi0MT2lFIn+QDi/xb0WA/y1kGgJUhza5GUUSw1kw3CN&#10;mvfTsQpmJohUWo+gMnP7I+iQm2AiL+jfAsfs3NHZOAKNsg5+1zXujlTlkH9UPWhNss9ds8/jy3bg&#10;lmV/Dn9EWuNfzxl+898ufgIAAP//AwBQSwMEFAAGAAgAAAAhAD9pwpXbAAAACQEAAA8AAABkcnMv&#10;ZG93bnJldi54bWxMj8FOwzAQRO9I/IO1SFwqaocWaEKcCkVCnFv4ACdekgh7ncZum/49izjAbXdn&#10;NPum3M7eiRNOcQikIVsqEEhtsAN1Gj7eX+82IGIyZI0LhBouGGFbXV+VprDhTDs87VMnOIRiYTT0&#10;KY2FlLHt0Zu4DCMSa59h8ibxOnXSTubM4d7Je6UepTcD8YfejFj32H7tj17Drl432WWq1cObU/lh&#10;ccgXK5NrfXszvzyDSDinPzP84DM6VMzUhCPZKJyG9VOWs5UFxRXY8HtoeFhtQFal/N+g+gYAAP//&#10;AwBQSwECLQAUAAYACAAAACEAtoM4kv4AAADhAQAAEwAAAAAAAAAAAAAAAAAAAAAAW0NvbnRlbnRf&#10;VHlwZXNdLnhtbFBLAQItABQABgAIAAAAIQA4/SH/1gAAAJQBAAALAAAAAAAAAAAAAAAAAC8BAABf&#10;cmVscy8ucmVsc1BLAQItABQABgAIAAAAIQDnuvWq+AEAAP8DAAAOAAAAAAAAAAAAAAAAAC4CAABk&#10;cnMvZTJvRG9jLnhtbFBLAQItABQABgAIAAAAIQA/acKV2wAAAAkBAAAPAAAAAAAAAAAAAAAAAFIE&#10;AABkcnMvZG93bnJldi54bWxQSwUGAAAAAAQABADzAAAAWgUAAAAA&#10;" strokecolor="black [3040]">
                <v:stroke endarrow="block"/>
              </v:shape>
            </w:pict>
          </mc:Fallback>
        </mc:AlternateContent>
      </w:r>
    </w:p>
    <w:p w:rsidR="00FA576C" w:rsidRPr="00FA576C" w:rsidRDefault="00651943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A6460F0" wp14:editId="37E7BCDE">
                <wp:simplePos x="0" y="0"/>
                <wp:positionH relativeFrom="column">
                  <wp:posOffset>-22860</wp:posOffset>
                </wp:positionH>
                <wp:positionV relativeFrom="paragraph">
                  <wp:posOffset>133350</wp:posOffset>
                </wp:positionV>
                <wp:extent cx="6115050" cy="495300"/>
                <wp:effectExtent l="0" t="0" r="19050" b="190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F23D36" w:rsidP="00B14B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Pr="00F23D36">
                              <w:rPr>
                                <w:rFonts w:ascii="Times New Roman" w:hAnsi="Times New Roman" w:cs="Times New Roman"/>
                              </w:rPr>
                              <w:t>ассмотрение заявления  комиссией по рассмотрению обращений граждан</w:t>
                            </w:r>
                            <w:r w:rsidR="00651943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</w:t>
                            </w:r>
                            <w:r w:rsidRPr="00F23D36">
                              <w:rPr>
                                <w:rFonts w:ascii="Times New Roman" w:hAnsi="Times New Roman" w:cs="Times New Roman"/>
                              </w:rPr>
                              <w:t xml:space="preserve"> об определении детей в МОО</w:t>
                            </w:r>
                            <w:r w:rsidR="00651943">
                              <w:rPr>
                                <w:rFonts w:ascii="Times New Roman" w:hAnsi="Times New Roman" w:cs="Times New Roman"/>
                              </w:rPr>
                              <w:t xml:space="preserve"> (30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1" type="#_x0000_t202" style="position:absolute;margin-left:-1.8pt;margin-top:10.5pt;width:481.5pt;height:3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pHOaQIAAMcEAAAOAAAAZHJzL2Uyb0RvYy54bWysVMtuGjEU3VfqP1jel4EE0gZliGgiqkpR&#10;EolUWRuPJ4zq8XVtwwz9mX5FVpX6DXxSj80jNHRVlYXxffg+zj13Li7bWrOlcr4ik/Nep8uZMpKK&#10;yjzl/MvD5N0HznwQphCajMr5Snl+OXr75qKxQ3VCc9KFcgxBjB82NufzEOwwy7ycq1r4DlllYCzJ&#10;1SJAdE9Z4USD6LXOTrrds6whV1hHUnkP7fXGyEcpflkqGe7K0qvAdM5RW0inS+csntnoQgyfnLDz&#10;Sm7LEP9QRS0qg6T7UNciCLZw1VGoupKOPJWhI6nOqCwrqVIP6KbXfdXNdC6sSr0AHG/3MPn/F1be&#10;Lu8dq4qc9zkzosaI1j/Wv9Y/18+sH9FprB/CaWrhFtqP1GLKO72HMjbdlq6O/2iHwQ6cV3tsVRuY&#10;hPKs1xt0BzBJ2Prng9NuAj97eW2dD58U1Sxecu4wuwSpWN74gErgunOJyTzpqphUWidh5a+0Y0uB&#10;MYMdBTWcaeEDlDmfpF8sGiH+eKYNa1DaKeo6Chlz7WPOtJBfjyMgnjbxpUpU29YZIdtAE2+hnbUJ&#10;4MEOthkVK6DpaMNGb+WkQrIb1HsvHOgHlLBS4Q5HqQkV0vbG2Zzc97/poz9YAStnDeicc/9tIZwC&#10;DJ8N+HLe6/cj/5PQH7w/geAOLbNDi1nUVwQoe1heK9M1+ge9u5aO6kds3jhmhUkYidw5D7vrVdgs&#10;GTZXqvE4OYHxVoQbM7Uyho64RZAf2kfh7HbqAXy5pR3xxfDV8De+8aWh8SJQWSVmRJw3qGLGUcC2&#10;pGlvNzuu46GcvF6+P6PfAAAA//8DAFBLAwQUAAYACAAAACEAnw+W+90AAAAIAQAADwAAAGRycy9k&#10;b3ducmV2LnhtbEyPwU7DMBBE70j8g7VI3FqnBaomxKmqShwRInCAm2svidt4HcVuGvr1LCe47WhG&#10;s2/KzeQ7MeIQXSAFi3kGAskE66hR8P72NFuDiEmT1V0gVPCNETbV9VWpCxvO9IpjnRrBJRQLraBN&#10;qS+kjKZFr+M89EjsfYXB68RyaKQd9JnLfSeXWbaSXjviD63ucdeiOdYnr8DSRyDz6Z4vjmrj8svL&#10;+mBGpW5vpu0jiIRT+gvDLz6jQ8VM+3AiG0WnYHa34qSC5YInsZ8/5Pcg9nzkGciqlP8HVD8AAAD/&#10;/wMAUEsBAi0AFAAGAAgAAAAhALaDOJL+AAAA4QEAABMAAAAAAAAAAAAAAAAAAAAAAFtDb250ZW50&#10;X1R5cGVzXS54bWxQSwECLQAUAAYACAAAACEAOP0h/9YAAACUAQAACwAAAAAAAAAAAAAAAAAvAQAA&#10;X3JlbHMvLnJlbHNQSwECLQAUAAYACAAAACEAgFqRzmkCAADHBAAADgAAAAAAAAAAAAAAAAAuAgAA&#10;ZHJzL2Uyb0RvYy54bWxQSwECLQAUAAYACAAAACEAnw+W+90AAAAIAQAADwAAAAAAAAAAAAAAAADD&#10;BAAAZHJzL2Rvd25yZXYueG1sUEsFBgAAAAAEAAQA8wAAAM0FAAAAAA==&#10;" fillcolor="window" strokeweight=".5pt">
                <v:textbox>
                  <w:txbxContent>
                    <w:p w:rsidR="00FA576C" w:rsidRPr="00FA576C" w:rsidRDefault="00F23D36" w:rsidP="00B14B9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Р</w:t>
                      </w:r>
                      <w:r w:rsidRPr="00F23D36">
                        <w:rPr>
                          <w:rFonts w:ascii="Times New Roman" w:hAnsi="Times New Roman" w:cs="Times New Roman"/>
                        </w:rPr>
                        <w:t>ассмотрение заявления  комиссией по рассмотрению обращений граждан</w:t>
                      </w:r>
                      <w:r w:rsidR="00651943">
                        <w:rPr>
                          <w:rFonts w:ascii="Times New Roman" w:hAnsi="Times New Roman" w:cs="Times New Roman"/>
                        </w:rPr>
                        <w:t xml:space="preserve">                                      </w:t>
                      </w:r>
                      <w:r w:rsidRPr="00F23D36">
                        <w:rPr>
                          <w:rFonts w:ascii="Times New Roman" w:hAnsi="Times New Roman" w:cs="Times New Roman"/>
                        </w:rPr>
                        <w:t xml:space="preserve"> об определении детей в МОО</w:t>
                      </w:r>
                      <w:r w:rsidR="00651943">
                        <w:rPr>
                          <w:rFonts w:ascii="Times New Roman" w:hAnsi="Times New Roman" w:cs="Times New Roman"/>
                        </w:rPr>
                        <w:t xml:space="preserve"> (30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lang w:eastAsia="ru-RU"/>
        </w:rPr>
        <w:t xml:space="preserve">     </w: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23D36" w:rsidRDefault="002E041C" w:rsidP="00F23D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A90548A" wp14:editId="4E08145D">
                <wp:simplePos x="0" y="0"/>
                <wp:positionH relativeFrom="column">
                  <wp:posOffset>4549140</wp:posOffset>
                </wp:positionH>
                <wp:positionV relativeFrom="paragraph">
                  <wp:posOffset>115570</wp:posOffset>
                </wp:positionV>
                <wp:extent cx="0" cy="0"/>
                <wp:effectExtent l="0" t="0" r="0" b="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8" o:spid="_x0000_s1026" type="#_x0000_t32" style="position:absolute;margin-left:358.2pt;margin-top:9.1pt;width:0;height:0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D708gEAAAYEAAAOAAAAZHJzL2Uyb0RvYy54bWysU0uOEzEQ3SNxB8t70skgIRSlM4sMsEEQ&#10;8TmAx22nLfmncpHPbuACcwSuwIYFMJozdN+IsjvpQYCQQGyq23a9V6+ey4vzvbNsqyCZ4Gs+m0w5&#10;U16GxvhNzd++efrgMWcJhW+EDV7V/KASP1/ev7fYxbk6C22wjQJGJD7Nd7HmLWKcV1WSrXIiTUJU&#10;ng51ACeQlrCpGhA7Yne2OptOH1W7AE2EIFVKtHsxHPJl4ddaSXypdVLIbM1JG5YIJV7mWC0XYr4B&#10;EVsjjzLEP6hwwngqOlJdCBTsHZhfqJyREFLQOJHBVUFrI1XpgbqZTX/q5nUroiq9kDkpjjal/0cr&#10;X2zXwExT84d0U144uqPuY3/VX3c33af+mvXvu1sK/Yf+qvvcfeu+drfdF0bJ5NwupjkRrPwajqsU&#10;15Bt2Gtw+UsNsn1x+zC6rfbI5LApT7vVHSRCwmcqOJZ/ap4QhNm0uAre020GmBWfxfZ5QipKwBMg&#10;17M+RxTGPvENw0OkdhCM8BursmJKzylVVj5oLX94sGqAv1Ka3CB1Q5kyh2plgW0FTZCQUnmcjUyU&#10;nWHaWDsCp0XfH4HH/AxVZUb/BjwiSuXgcQQ74wP8rjruT5L1kH9yYOg7W3AZmkO5xWINDVvx6vgw&#10;8jT/uC7wu+e7/A4AAP//AwBQSwMEFAAGAAgAAAAhAFdYVcDaAAAACQEAAA8AAABkcnMvZG93bnJl&#10;di54bWxMj8FuwjAQRO+V+AdrkXorDgFRlMZBQFuJY4FeejPxNokaryPbgPv33YpDe9yZp9mZcpVs&#10;Ly7oQ+dIwXSSgUCqnemoUfB+fH1YgghRk9G9I1TwjQFW1eiu1IVxV9rj5RAbwSEUCq2gjXEopAx1&#10;i1aHiRuQ2Pt03urIp2+k8frK4baXeZYtpNUd8YdWD7htsf46nK2CzdvOrp8/fMLZ7GUe0tHlVO+U&#10;uh+n9ROIiCn+wfBbn6tDxZ1O7kwmiF7B43QxZ5SNZQ6CgZtwugmyKuX/BdUPAAAA//8DAFBLAQIt&#10;ABQABgAIAAAAIQC2gziS/gAAAOEBAAATAAAAAAAAAAAAAAAAAAAAAABbQ29udGVudF9UeXBlc10u&#10;eG1sUEsBAi0AFAAGAAgAAAAhADj9If/WAAAAlAEAAAsAAAAAAAAAAAAAAAAALwEAAF9yZWxzLy5y&#10;ZWxzUEsBAi0AFAAGAAgAAAAhAE20PvTyAQAABgQAAA4AAAAAAAAAAAAAAAAALgIAAGRycy9lMm9E&#10;b2MueG1sUEsBAi0AFAAGAAgAAAAhAFdYVcDaAAAACQEAAA8AAAAAAAAAAAAAAAAATAQAAGRycy9k&#10;b3ducmV2LnhtbFBLBQYAAAAABAAEAPMAAABTBQAAAAA=&#10;" strokecolor="#4579b8 [3044]">
                <v:stroke endarrow="block"/>
              </v:shape>
            </w:pict>
          </mc:Fallback>
        </mc:AlternateContent>
      </w:r>
      <w:r w:rsidR="009C5329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70212A5" wp14:editId="15921C23">
                <wp:simplePos x="0" y="0"/>
                <wp:positionH relativeFrom="column">
                  <wp:posOffset>1358265</wp:posOffset>
                </wp:positionH>
                <wp:positionV relativeFrom="paragraph">
                  <wp:posOffset>67945</wp:posOffset>
                </wp:positionV>
                <wp:extent cx="0" cy="0"/>
                <wp:effectExtent l="0" t="0" r="0" b="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806ACE5" id="Прямая со стрелкой 26" o:spid="_x0000_s1026" type="#_x0000_t32" style="position:absolute;margin-left:106.95pt;margin-top:5.35pt;width:0;height:0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QAt8wEAAAYEAAAOAAAAZHJzL2Uyb0RvYy54bWysU0uOEzEQ3SNxB8t70kkWIxRNZxYZYIMg&#10;4nMAj7uctuSf7CKf3cAF5ghcgQ0LPpozdN9oyu6kBwFCArGpbtv1Xr16Lp9f7K1hW4hJe1fz2WTK&#10;GTjpG+02NX/75umjx5wlFK4Rxjuo+QESv1g+fHC+CwuY+9abBiIjEpcWu1DzFjEsqirJFqxIEx/A&#10;0aHy0QqkZdxUTRQ7Yremmk+nZ9XOxyZELyEl2r0cDvmy8CsFEl8qlQCZqTlpwxJjiVc5VstzsdhE&#10;EVotjzLEP6iwQjsqOlJdChTsXdS/UFkto09e4UR6W3mltITSA3Uzm/7UzetWBCi9kDkpjDal/0cr&#10;X2zXkemm5vMzzpywdEfdx/66v+m+d5/6G9a/724p9B/66+5z96372t12Xxglk3O7kBZEsHLreFyl&#10;sI7Zhr2KNn+pQbYvbh9Gt2GPTA6b8rRb3UNCTPgMvGX5p+YJo9CbFlfeObpNH2fFZ7F9npCKEvAE&#10;yPWMyxGFNk9cw/AQqB2MWriNgayY0nNKlZUPWssfHgwM8FegyA1SN5QpcwgrE9lW0AQJKcHhbGSi&#10;7AxT2pgROC36/gg85mcolBn9G/CIKJW9wxFstfPxd9Vxf5KshvyTA0Pf2YIr3xzKLRZraNiKV8eH&#10;kaf5x3WB3z/f5R0AAAD//wMAUEsDBBQABgAIAAAAIQBYXUVK2gAAAAkBAAAPAAAAZHJzL2Rvd25y&#10;ZXYueG1sTI9Lb8IwEITvlfgP1iL1VhySqo80DoI+JI4UeunNxNskIl5HtgH333crDu1xZz7NzlSL&#10;ZAdxQh96RwrmswwEUuNMT62Cj93bzQOIEDUZPThCBd8YYFFPripdGnemdzxtYys4hEKpFXQxjqWU&#10;oenQ6jBzIxJ7X85bHfn0rTRenzncDjLPsjtpdU/8odMjPnfYHLZHq2C1Wdvly6dPWBSvtyHtXE7N&#10;WqnraVo+gYiY4h8Mv/W5OtTcae+OZIIYFOTz4pFRNrJ7EAxchP1FkHUl/y+ofwAAAP//AwBQSwEC&#10;LQAUAAYACAAAACEAtoM4kv4AAADhAQAAEwAAAAAAAAAAAAAAAAAAAAAAW0NvbnRlbnRfVHlwZXNd&#10;LnhtbFBLAQItABQABgAIAAAAIQA4/SH/1gAAAJQBAAALAAAAAAAAAAAAAAAAAC8BAABfcmVscy8u&#10;cmVsc1BLAQItABQABgAIAAAAIQB/fQAt8wEAAAYEAAAOAAAAAAAAAAAAAAAAAC4CAABkcnMvZTJv&#10;RG9jLnhtbFBLAQItABQABgAIAAAAIQBYXUVK2gAAAAkBAAAPAAAAAAAAAAAAAAAAAE0EAABkcnMv&#10;ZG93bnJldi54bWxQSwUGAAAAAAQABADzAAAAVAUAAAAA&#10;" strokecolor="#4579b8 [3044]">
                <v:stroke endarrow="block"/>
              </v:shape>
            </w:pict>
          </mc:Fallback>
        </mc:AlternateContent>
      </w:r>
      <w:r w:rsidR="00FA576C" w:rsidRPr="00FA576C">
        <w:rPr>
          <w:rFonts w:ascii="Courier New" w:eastAsiaTheme="minorEastAsia" w:hAnsi="Courier New" w:cs="Courier New"/>
          <w:lang w:eastAsia="ru-RU"/>
        </w:rPr>
        <w:t xml:space="preserve">                  </w:t>
      </w:r>
      <w:r w:rsidR="00F23D36">
        <w:rPr>
          <w:rFonts w:ascii="Courier New" w:eastAsiaTheme="minorEastAsia" w:hAnsi="Courier New" w:cs="Courier New"/>
          <w:lang w:eastAsia="ru-RU"/>
        </w:rPr>
        <w:t xml:space="preserve">                        </w:t>
      </w:r>
      <w:r w:rsidR="003C5224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14E162D" wp14:editId="4BB57D4F">
                <wp:simplePos x="0" y="0"/>
                <wp:positionH relativeFrom="column">
                  <wp:posOffset>4930140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17468C9" id="Прямая со стрелкой 34" o:spid="_x0000_s1026" type="#_x0000_t32" style="position:absolute;margin-left:388.2pt;margin-top:10.9pt;width:0;height:0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ILS8wEAAAYEAAAOAAAAZHJzL2Uyb0RvYy54bWysU0uOEzEQ3SNxB8t70smAEIrSmUUG2CCI&#10;+BzA47bTlvxTuchnN3CBOQJXYMOCj+YM3Tei7E56ECAkEJvqtl3v1avn8uJ87yzbKkgm+JrPJlPO&#10;lJehMX5T8zevn9x7xFlC4Rthg1c1P6jEz5d37yx2ca7OQhtso4ARiU/zXax5ixjnVZVkq5xIkxCV&#10;p0MdwAmkJWyqBsSO2J2tzqbTh9UuQBMhSJUS7V4Mh3xZ+LVWEl9onRQyW3PShiVCiZc5VsuFmG9A&#10;xNbIowzxDyqcMJ6KjlQXAgV7C+YXKmckhBQ0TmRwVdDaSFV6oG5m05+6edWKqEovZE6Ko03p/9HK&#10;59s1MNPU/P4DzrxwdEfdh/6qv+6+dR/7a9a/624o9O/7q+5T97X70t10nxklk3O7mOZEsPJrOK5S&#10;XEO2Ya/B5S81yPbF7cPottojk8OmPO1Wt5AICZ+q4Fj+qXlCEGbT4ip4T7cZYFZ8FttnCakoAU+A&#10;XM/6HFEY+9g3DA+R2kEwwm+syoopPadUWfmgtfzhwaoB/lJpcoPUDWXKHKqVBbYVNEFCSuVxNjJR&#10;doZpY+0InBZ9fwQe8zNUlRn9G/CIKJWDxxHsjA/wu+q4P0nWQ/7JgaHvbMFlaA7lFos1NGzFq+PD&#10;yNP847rAb5/v8jsAAAD//wMAUEsDBBQABgAIAAAAIQDFB8nk2QAAAAkBAAAPAAAAZHJzL2Rvd25y&#10;ZXYueG1sTI/LbsIwEEX3lfoP1lTqrjgEBFUaB9GXxJLXpjsTT5Oo8TiyDbh/36lYwHLuHN1HuUi2&#10;Fyf0oXOkYDzKQCDVznTUKNjvPp+eQYSoyejeESr4xQCL6v6u1IVxZ9rgaRsbwSYUCq2gjXEopAx1&#10;i1aHkRuQ+PftvNWRT99I4/WZzW0v8yybSas74oRWD/jWYv2zPVoFr+uVXb5/+YSTycc0pJ3LqV4p&#10;9fiQli8gIqZ4heG/PleHijsd3JFMEL2C+Xw2ZVRBPuYJDFyEw0WQVSlvF1R/AAAA//8DAFBLAQIt&#10;ABQABgAIAAAAIQC2gziS/gAAAOEBAAATAAAAAAAAAAAAAAAAAAAAAABbQ29udGVudF9UeXBlc10u&#10;eG1sUEsBAi0AFAAGAAgAAAAhADj9If/WAAAAlAEAAAsAAAAAAAAAAAAAAAAALwEAAF9yZWxzLy5y&#10;ZWxzUEsBAi0AFAAGAAgAAAAhAMSQgtLzAQAABgQAAA4AAAAAAAAAAAAAAAAALgIAAGRycy9lMm9E&#10;b2MueG1sUEsBAi0AFAAGAAgAAAAhAMUHyeTZAAAACQEAAA8AAAAAAAAAAAAAAAAATQQAAGRycy9k&#10;b3ducmV2LnhtbFBLBQYAAAAABAAEAPMAAABTBQAAAAA=&#10;" strokecolor="#4579b8 [3044]">
                <v:stroke endarrow="block"/>
              </v:shape>
            </w:pict>
          </mc:Fallback>
        </mc:AlternateContent>
      </w:r>
      <w:r w:rsidR="003C5224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C952C0D" wp14:editId="51C794DC">
                <wp:simplePos x="0" y="0"/>
                <wp:positionH relativeFrom="column">
                  <wp:posOffset>4511040</wp:posOffset>
                </wp:positionH>
                <wp:positionV relativeFrom="paragraph">
                  <wp:posOffset>128905</wp:posOffset>
                </wp:positionV>
                <wp:extent cx="0" cy="0"/>
                <wp:effectExtent l="0" t="0" r="0" b="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6D2EAE6" id="Прямая со стрелкой 30" o:spid="_x0000_s1026" type="#_x0000_t32" style="position:absolute;margin-left:355.2pt;margin-top:10.15pt;width:0;height:0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cZ58gEAAAYEAAAOAAAAZHJzL2Uyb0RvYy54bWysU0uOEzEQ3SNxB8t70skgIRSlM4sMsEEQ&#10;8TmAx22nLfmncpHPbuACcwSuwIYFMJozdN+IsjvpQYCQQGyq23a9V6+ey4vzvbNsqyCZ4Gs+m0w5&#10;U16GxvhNzd++efrgMWcJhW+EDV7V/KASP1/ev7fYxbk6C22wjQJGJD7Nd7HmLWKcV1WSrXIiTUJU&#10;ng51ACeQlrCpGhA7Yne2OptOH1W7AE2EIFVKtHsxHPJl4ddaSXypdVLIbM1JG5YIJV7mWC0XYr4B&#10;EVsjjzLEP6hwwngqOlJdCBTsHZhfqJyREFLQOJHBVUFrI1XpgbqZTX/q5nUroiq9kDkpjjal/0cr&#10;X2zXwExT84dkjxeO7qj72F/1191N96m/Zv377pZC/6G/6j5337qv3W33hVEyObeLaU4EK7+G4yrF&#10;NWQb9hpc/lKDbF/cPoxuqz0yOWzK0251B4mQ8JkKjuWfmicEYTYtroL3dJsBZsVnsX2ekIoS8ATI&#10;9azPEYWxT3zD8BCpHQQj/MaqrJjSc0qVlQ9ayx8erBrgr5QmN0jdUKbMoVpZYFtBEySkVB5nIxNl&#10;Z5g21o7AadH3R+AxP0NVmdG/AY+IUjl4HMHO+AC/q477k2Q95J8cGPrOFlyG5lBusVhDw1a8Oj6M&#10;PM0/rgv87vkuvwMAAP//AwBQSwMEFAAGAAgAAAAhALYGZo/ZAAAACQEAAA8AAABkcnMvZG93bnJl&#10;di54bWxMj01PwzAMhu9I/IfISNxYsnYCVJpO40vakW1cuGWNaSsap0qyLfx7jHaAo18/ev24XmY3&#10;iiOGOHjSMJ8pEEittwN1Gt53rzf3IGIyZM3oCTV8Y4Rlc3lRm8r6E23wuE2d4BKKldHQpzRVUsa2&#10;R2fizE9IvPv0wZnEY+ikDebE5W6UhVK30pmB+EJvJnzqsf3aHpyGx7e1Wz1/hIxl+bKIeecLatda&#10;X1/l1QOIhDn9wfCrz+rQsNPeH8hGMWq4m6sFoxoKVYJg4Bzsz4Fsavn/g+YHAAD//wMAUEsBAi0A&#10;FAAGAAgAAAAhALaDOJL+AAAA4QEAABMAAAAAAAAAAAAAAAAAAAAAAFtDb250ZW50X1R5cGVzXS54&#10;bWxQSwECLQAUAAYACAAAACEAOP0h/9YAAACUAQAACwAAAAAAAAAAAAAAAAAvAQAAX3JlbHMvLnJl&#10;bHNQSwECLQAUAAYACAAAACEAfHHGefIBAAAGBAAADgAAAAAAAAAAAAAAAAAuAgAAZHJzL2Uyb0Rv&#10;Yy54bWxQSwECLQAUAAYACAAAACEAtgZmj9kAAAAJAQAADwAAAAAAAAAAAAAAAABMBAAAZHJzL2Rv&#10;d25yZXYueG1sUEsFBgAAAAAEAAQA8wAAAFIFAAAAAA==&#10;" strokecolor="#4579b8 [3044]">
                <v:stroke endarrow="block"/>
              </v:shape>
            </w:pict>
          </mc:Fallback>
        </mc:AlternateContent>
      </w:r>
      <w:r w:rsidR="00A9056E" w:rsidRPr="00FA576C"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70A6A737" wp14:editId="4469ED61">
                <wp:simplePos x="0" y="0"/>
                <wp:positionH relativeFrom="column">
                  <wp:posOffset>7056755</wp:posOffset>
                </wp:positionH>
                <wp:positionV relativeFrom="paragraph">
                  <wp:posOffset>125095</wp:posOffset>
                </wp:positionV>
                <wp:extent cx="1771015" cy="619125"/>
                <wp:effectExtent l="0" t="0" r="19685" b="2857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015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576C" w:rsidRPr="00FA576C" w:rsidRDefault="00FA576C" w:rsidP="00FA576C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A576C">
                              <w:rPr>
                                <w:rFonts w:ascii="Times New Roman" w:hAnsi="Times New Roman" w:cs="Times New Roman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2" type="#_x0000_t202" style="position:absolute;margin-left:555.65pt;margin-top:9.85pt;width:139.45pt;height:48.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grvaQIAAMkEAAAOAAAAZHJzL2Uyb0RvYy54bWysVEtu2zAQ3RfoHQjuG1lunDRG5MBN4KJA&#10;kARIiqxpioqFUhyWpC25l+kpuirQM/hIfaRs59dVUS9ozofzefNGp2ddo9lKOV+TKXh+MOBMGUll&#10;bR4K/uVu9u4DZz4IUwpNRhV8rTw/m7x9c9rasRrSgnSpHEMQ48etLfgiBDvOMi8XqhH+gKwyMFbk&#10;GhEguoesdKJF9EZnw8HgKGvJldaRVN5De9Eb+STFryolw3VVeRWYLjhqC+l06ZzHM5ucivGDE3ZR&#10;y20Z4h+qaERtkHQf6kIEwZaufhWqqaUjT1U4kNRkVFW1VKkHdJMPXnRzuxBWpV4Ajrd7mPz/Cyuv&#10;VjeO1SVmB3iMaDCjzY/N782vzU8GFfBprR/D7dbCMXQfqYPvTu+hjG13lWviPxpisCPUeo+u6gKT&#10;8dHxcT7IR5xJ2I7yk3w4imGyx9fW+fBJUcPipeAO00ugitWlD73rziUm86TrclZrnYS1P9eOrQQG&#10;DX6U1HKmhQ9QFnyWfttsz55pw1pU8340SJme2WKufcy5FvLr6wioXpuYXyWybeuMkPXQxFvo5l2C&#10;+GgH25zKNdB01PPRWzmrkewS9d4IBwICQCxVuMZRaUKFtL1xtiD3/W/66A9ewMpZC0IX3H9bCqcA&#10;w2cDxpzkh4dxA5JwODoeQnBPLfOnFrNszglQ5lhfK9M1+ge9u1aOmnvs3jRmhUkYidwFD7vreejX&#10;DLsr1XSanMB5K8KlubUyho64RZDvunvh7HbqAXy5oh31xfjF8Hvf+NLQdBmoqhMzIs49qmBUFLAv&#10;iVvb3Y4L+VROXo9foMkfAAAA//8DAFBLAwQUAAYACAAAACEAORGdfdwAAAAMAQAADwAAAGRycy9k&#10;b3ducmV2LnhtbEyPQU/DMAyF70j8h8hI3FhKJ7G1NJ0QEkeEKDvALUtMG2icqsm6sl+PewKf/PSe&#10;nj9Xu9n3YsIxukAKblcZCCQTrKNWwf7t6WYLIiZNVveBUMEPRtjVlxeVLm040StOTWoFl1AstYIu&#10;paGUMpoOvY6rMCCx9xlGrxPLsZV21Ccu973Ms+xOeu2IL3R6wMcOzXdz9AosvQcyH+757Kgxrji/&#10;bL/MpNT11fxwDyLhnP7CsOAzOtTMdAhHslH0rHnWnOWt2IBYEusiy0EcFm+Tg6wr+f+J+hcAAP//&#10;AwBQSwECLQAUAAYACAAAACEAtoM4kv4AAADhAQAAEwAAAAAAAAAAAAAAAAAAAAAAW0NvbnRlbnRf&#10;VHlwZXNdLnhtbFBLAQItABQABgAIAAAAIQA4/SH/1gAAAJQBAAALAAAAAAAAAAAAAAAAAC8BAABf&#10;cmVscy8ucmVsc1BLAQItABQABgAIAAAAIQCQ8grvaQIAAMkEAAAOAAAAAAAAAAAAAAAAAC4CAABk&#10;cnMvZTJvRG9jLnhtbFBLAQItABQABgAIAAAAIQA5EZ193AAAAAwBAAAPAAAAAAAAAAAAAAAAAMME&#10;AABkcnMvZG93bnJldi54bWxQSwUGAAAAAAQABADzAAAAzAUAAAAA&#10;" fillcolor="window" strokeweight=".5pt">
                <v:textbox>
                  <w:txbxContent>
                    <w:p w:rsidR="00FA576C" w:rsidRPr="00FA576C" w:rsidRDefault="00FA576C" w:rsidP="00FA576C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FA576C">
                        <w:rPr>
                          <w:rFonts w:ascii="Times New Roman" w:hAnsi="Times New Roman" w:cs="Times New Roman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A576C" w:rsidRPr="00FA576C" w:rsidRDefault="00651943" w:rsidP="002E041C">
      <w:pPr>
        <w:tabs>
          <w:tab w:val="left" w:pos="64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0D7296" wp14:editId="4CF191C0">
                <wp:simplePos x="0" y="0"/>
                <wp:positionH relativeFrom="column">
                  <wp:posOffset>2996565</wp:posOffset>
                </wp:positionH>
                <wp:positionV relativeFrom="paragraph">
                  <wp:posOffset>-8255</wp:posOffset>
                </wp:positionV>
                <wp:extent cx="0" cy="209550"/>
                <wp:effectExtent l="76200" t="0" r="571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35.95pt;margin-top:-.65pt;width:0;height:1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INXGQIAAOIDAAAOAAAAZHJzL2Uyb0RvYy54bWysU82O0zAQviPxDpbvNGmlIlo13UPLcuGn&#10;EssDzDpOYsmxLY9p2tvCC+wj8ApcOPCjfYbkjRg73bLADZGDMz+Zz/PNfFldHFrN9tKjsqbg00nO&#10;mTTClsrUBX93dfnkGWcYwJSgrZEFP0rkF+vHj1adW8qZbawupWcEYnDZuYI3IbhllqFoZAs4sU4a&#10;SlbWtxDI9XVWeugIvdXZLM+fZp31pfNWSESKbsckXyf8qpIivKkqlIHpglNvIZ0+ndfxzNYrWNYe&#10;XKPEqQ34hy5aUIYuPUNtIQB779VfUK0S3qKtwkTYNrNVpYRMHIjNNP+DzdsGnExcaDjozmPC/wcr&#10;Xu93nqmy4HPODLS0ov7TcDPc9j/6z8MtGz70d3QMH4eb/kv/vf/W3/Vf2TzOrXO4pPKN2fmTh27n&#10;4xAOlW/jm+ixQ5r18TxreQhMjEFB0Vm+mM/TGrJfdc5jeCFty6JRcAweVN2EjTWGFmr9NI0a9i8x&#10;0M1UeF8QLzX2Ummd9qoN6wq+mM+ImwBSV6UhkNk64oum5gx0TbIVwSdEtFqVsTri4BE32rM9kHJI&#10;cKXtrqh3zjRgoAQRSs9Y2EApx08XcwqPskIIr2w5hqf5fZzaHaFT579dGWlsAZuxJKVGpABKPzcl&#10;C0dHCwpegam1jDlC0ya2K5PYTxOJqxmXEa1rWx7TjrLokZBS2Un0UakPfbIf/prrnwAAAP//AwBQ&#10;SwMEFAAGAAgAAAAhAD41nYXgAAAACQEAAA8AAABkcnMvZG93bnJldi54bWxMj8FOwzAMhu9IvENk&#10;JG5bWoY6VupOwIToZUhsCHHMGtNGNE7VZFvH0xPEAY62P/3+/mI52k4caPDGMUI6TUAQ104bbhBe&#10;t4+TGxA+KNaqc0wIJ/KwLM/PCpVrd+QXOmxCI2II+1whtCH0uZS+bskqP3U9cbx9uMGqEMehkXpQ&#10;xxhuO3mVJJm0ynD80KqeHlqqPzd7ixBW76c2e6vvF+Z5+7TOzFdVVSvEy4vx7hZEoDH8wfCjH9Wh&#10;jE47t2ftRYdwPU8XEUWYpDMQEfhd7BBm6RxkWcj/DcpvAAAA//8DAFBLAQItABQABgAIAAAAIQC2&#10;gziS/gAAAOEBAAATAAAAAAAAAAAAAAAAAAAAAABbQ29udGVudF9UeXBlc10ueG1sUEsBAi0AFAAG&#10;AAgAAAAhADj9If/WAAAAlAEAAAsAAAAAAAAAAAAAAAAALwEAAF9yZWxzLy5yZWxzUEsBAi0AFAAG&#10;AAgAAAAhAHusg1cZAgAA4gMAAA4AAAAAAAAAAAAAAAAALgIAAGRycy9lMm9Eb2MueG1sUEsBAi0A&#10;FAAGAAgAAAAhAD41nYXgAAAACQEAAA8AAAAAAAAAAAAAAAAAcwQAAGRycy9kb3ducmV2LnhtbFBL&#10;BQYAAAAABAAEAPMAAACABQAAAAA=&#10;">
                <v:stroke endarrow="block"/>
              </v:shape>
            </w:pict>
          </mc:Fallback>
        </mc:AlternateContent>
      </w:r>
      <w:r w:rsidR="002E04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A576C" w:rsidRPr="00FA576C" w:rsidRDefault="00651943" w:rsidP="00FA5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D36"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F797DC" wp14:editId="3889BF58">
                <wp:simplePos x="0" y="0"/>
                <wp:positionH relativeFrom="column">
                  <wp:posOffset>-22860</wp:posOffset>
                </wp:positionH>
                <wp:positionV relativeFrom="paragraph">
                  <wp:posOffset>29844</wp:posOffset>
                </wp:positionV>
                <wp:extent cx="6115050" cy="4476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75BC" w:rsidRDefault="00651943" w:rsidP="005B75BC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В</w:t>
                            </w:r>
                            <w:r w:rsidR="00F23D36" w:rsidRPr="00F23D36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ыдача направления в МОО либо выдача уведомления об от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казе в выдаче</w:t>
                            </w:r>
                          </w:p>
                          <w:p w:rsidR="00F23D36" w:rsidRDefault="00651943" w:rsidP="005B75BC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 xml:space="preserve"> направления в МОО </w:t>
                            </w:r>
                            <w:r w:rsidR="005B75BC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(1 день)</w:t>
                            </w:r>
                          </w:p>
                          <w:p w:rsidR="00153382" w:rsidRPr="00F23D36" w:rsidRDefault="00153382" w:rsidP="005B75BC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</w:pPr>
                          </w:p>
                          <w:p w:rsidR="00F23D36" w:rsidRPr="00521309" w:rsidRDefault="00F23D36" w:rsidP="00F23D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23D36" w:rsidRDefault="00F23D36" w:rsidP="00F23D3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3" type="#_x0000_t202" style="position:absolute;margin-left:-1.8pt;margin-top:2.35pt;width:481.5pt;height:35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toBNwIAAFcEAAAOAAAAZHJzL2Uyb0RvYy54bWysVNuO0zAQfUfiHyy/0ySllyVqulq6FCEt&#10;F2nhAxzHSSwcj7HdJsvP8BU8IfEN/STGTrdbLuIBkQfL4xmfOT4zk9Xl0CmyF9ZJ0AXNJiklQnOo&#10;pG4K+uH99skFJc4zXTEFWhT0Tjh6uX78aNWbXEyhBVUJSxBEu7w3BW29N3mSON6KjrkJGKHRWYPt&#10;mEfTNkllWY/onUqmabpIerCVscCFc3h6PTrpOuLXteD+bV074YkqKHLzcbVxLcOarFcsbywzreRH&#10;GuwfWHRMakx6grpmnpGdlb9BdZJbcFD7CYcugbqWXMQ34Guy9JfX3LbMiPgWFMeZk0zu/8HyN/t3&#10;lsiqoFNKNOuwRIcvh++Hb4evZBrU6Y3LMejWYJgfnsOAVY4vdeYG+EdHNGxaphtxZS30rWAVssvC&#10;zeTs6ojjAkjZv4YK07Cdhwg01LYL0qEYBNGxSnenyojBE46Hiyybp3N0cfTNZsvFch5TsPz+trHO&#10;vxTQkbApqMXKR3S2v3E+sGH5fUhI5kDJaiuVioZtyo2yZM+wS7bxO6L/FKY06ZHKU+Txd4g0fn+C&#10;6KTHdleyK+jFKYjlQbYXuorN6JlU4x4pK33UMUg3iuiHcogFW4YEQeMSqjsU1sLY3TiNuGnBfqak&#10;x84uqPu0Y1ZQol5pLM6zbDYLoxCN2Xw5RcOee8pzD9McoQrqKRm3Gz+Oz85Y2bSYaWwHDVdY0FpG&#10;rR9YHelj98YSHCctjMe5HaMe/gfrHwAAAP//AwBQSwMEFAAGAAgAAAAhACPJYQvcAAAABwEAAA8A&#10;AABkcnMvZG93bnJldi54bWxMjsFOwzAQRO9I/IO1SNxah6RN2zSbCpCQEDdKLtzceJtE2Osodpvw&#10;95gTHEczevPKw2yNuNLoe8cID8sEBHHjdM8tQv3xstiC8EGxVsYxIXyTh0N1e1OqQruJ3+l6DK2I&#10;EPaFQuhCGAopfdORVX7pBuLYnd1oVYhxbKUe1RTh1sg0SXJpVc/xoVMDPXfUfB0vFuE1fwqfVOs3&#10;naWZm2rZjGfjEe/v5sc9iEBz+BvDr35Uhyo6ndyFtRcGYZHlcYmw2oCI9W69W4E4IWzWKciqlP/9&#10;qx8AAAD//wMAUEsBAi0AFAAGAAgAAAAhALaDOJL+AAAA4QEAABMAAAAAAAAAAAAAAAAAAAAAAFtD&#10;b250ZW50X1R5cGVzXS54bWxQSwECLQAUAAYACAAAACEAOP0h/9YAAACUAQAACwAAAAAAAAAAAAAA&#10;AAAvAQAAX3JlbHMvLnJlbHNQSwECLQAUAAYACAAAACEAVEraATcCAABXBAAADgAAAAAAAAAAAAAA&#10;AAAuAgAAZHJzL2Uyb0RvYy54bWxQSwECLQAUAAYACAAAACEAI8lhC9wAAAAHAQAADwAAAAAAAAAA&#10;AAAAAACRBAAAZHJzL2Rvd25yZXYueG1sUEsFBgAAAAAEAAQA8wAAAJoFAAAAAA==&#10;" strokeweight=".5pt">
                <v:textbox>
                  <w:txbxContent>
                    <w:p w:rsidR="005B75BC" w:rsidRDefault="00651943" w:rsidP="005B75BC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В</w:t>
                      </w:r>
                      <w:r w:rsidR="00F23D36" w:rsidRPr="00F23D36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ыдача направления в МОО либо выдача уведомления об от</w:t>
                      </w: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казе в выдаче</w:t>
                      </w:r>
                    </w:p>
                    <w:p w:rsidR="00F23D36" w:rsidRDefault="00651943" w:rsidP="005B75BC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направления в МОО </w:t>
                      </w:r>
                      <w:r w:rsidR="005B75BC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(1 день)</w:t>
                      </w:r>
                    </w:p>
                    <w:p w:rsidR="00153382" w:rsidRPr="00F23D36" w:rsidRDefault="00153382" w:rsidP="005B75BC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23D36" w:rsidRPr="00521309" w:rsidRDefault="00F23D36" w:rsidP="00F23D36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23D36" w:rsidRDefault="00F23D36" w:rsidP="00F23D36"/>
                  </w:txbxContent>
                </v:textbox>
              </v:shape>
            </w:pict>
          </mc:Fallback>
        </mc:AlternateContent>
      </w:r>
    </w:p>
    <w:p w:rsidR="00FA576C" w:rsidRPr="00FA576C" w:rsidRDefault="00FA576C" w:rsidP="00FA5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6C" w:rsidRPr="00FA576C" w:rsidRDefault="001950BD" w:rsidP="00FA5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ourier New" w:eastAsiaTheme="minorEastAsia" w:hAnsi="Courier New" w:cs="Courier New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A4E0AC" wp14:editId="014C177B">
                <wp:simplePos x="0" y="0"/>
                <wp:positionH relativeFrom="column">
                  <wp:posOffset>3034665</wp:posOffset>
                </wp:positionH>
                <wp:positionV relativeFrom="paragraph">
                  <wp:posOffset>127000</wp:posOffset>
                </wp:positionV>
                <wp:extent cx="0" cy="371475"/>
                <wp:effectExtent l="76200" t="0" r="76200" b="476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238.95pt;margin-top:10pt;width:0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qTGwIAAOQDAAAOAAAAZHJzL2Uyb0RvYy54bWysU0uS0zAQ3VPFHVTaEyeBEMYVZxYJw4ZP&#10;qhgO0CPLtqpkSaUWcbIbuMAcgSuwYcGn5gzOjWjJmTDAjsKLttRyP/V7/bw437WabaVHZU3BJ6Mx&#10;Z9IIWypTF/zd5cWjZ5xhAFOCtkYWfC+Rny8fPlh0LpdT21hdSs8IxGDeuYI3Ibg8y1A0sgUcWScN&#10;HVbWtxBo6+us9NARequz6Xj8NOusL523QiJSdj0c8mXCryopwpuqQhmYLjj1FlL0KV7FmC0XkNce&#10;XKPEsQ34hy5aUIYuPUGtIQB779VfUK0S3qKtwkjYNrNVpYRMHIjNZPwHm7cNOJm4kDjoTjLh/4MV&#10;r7cbz1RJs5tzZqClGfWfDteHm/5H//lwww4f+lsKh4+H6/5L/73/1t/2Xxl9TMp1DnMCWJmNP+7Q&#10;bXyUYVf5Nr6JINsltfcnteUuMDEkBWUfzydP5rMIl/2qcx7DC2lbFhcFx+BB1U1YWWNopNZPktiw&#10;fYlhKLwriJcae6G0pjzk2rCu4Gez6YwzAeSvSkOgZeuIMZqaM9A1GVcEnxDRalXG6liMe1xpz7ZA&#10;3iHLlba7pN4504CBDohQeobCBko5fHo2o/RgLITwypZDejK+yxPPATpR/u3KSGMN2Awl6WhACqD0&#10;c1OysHc0oeAVmFrLo2raxHZlsvtRkTiaYRhxdWXLfZpRFndkpXTz0fbRq/f3tL7/cy5/AgAA//8D&#10;AFBLAwQUAAYACAAAACEA0rHdkd8AAAAJAQAADwAAAGRycy9kb3ducmV2LnhtbEyPTU/DMAyG70j8&#10;h8hI3FgKgnYrdSdgQvQypH0Iccwa00Y0TtVkW8evJ4gDHG0/et/HxXy0nTjQ4I1jhOtJAoK4dtpw&#10;g7DdPF9NQfigWKvOMSGcyMO8PD8rVK7dkVd0WIdGxBD2uUJoQ+hzKX3dklV+4nriePtwg1UhjkMj&#10;9aCOMdx28iZJUmmV4djQqp6eWqo/13uLEBbvpzZ9qx9n5nXzskzNV1VVC8TLi/HhHkSgMfzB8KMf&#10;1aGMTju3Z+1Fh3CbZbOIIsQaEBH4XewQsukdyLKQ/z8ovwEAAP//AwBQSwECLQAUAAYACAAAACEA&#10;toM4kv4AAADhAQAAEwAAAAAAAAAAAAAAAAAAAAAAW0NvbnRlbnRfVHlwZXNdLnhtbFBLAQItABQA&#10;BgAIAAAAIQA4/SH/1gAAAJQBAAALAAAAAAAAAAAAAAAAAC8BAABfcmVscy8ucmVsc1BLAQItABQA&#10;BgAIAAAAIQBPEbqTGwIAAOQDAAAOAAAAAAAAAAAAAAAAAC4CAABkcnMvZTJvRG9jLnhtbFBLAQIt&#10;ABQABgAIAAAAIQDSsd2R3wAAAAkBAAAPAAAAAAAAAAAAAAAAAHUEAABkcnMvZG93bnJldi54bWxQ&#10;SwUGAAAAAAQABADzAAAAgQUAAAAA&#10;">
                <v:stroke endarrow="block"/>
              </v:shape>
            </w:pict>
          </mc:Fallback>
        </mc:AlternateConten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lang w:eastAsia="ru-RU"/>
        </w:rPr>
        <w:t xml:space="preserve">                  </w:t>
      </w:r>
    </w:p>
    <w:p w:rsidR="00FA576C" w:rsidRPr="00FA576C" w:rsidRDefault="001950BD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D07B35"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12E3E85" wp14:editId="06213FC6">
                <wp:simplePos x="0" y="0"/>
                <wp:positionH relativeFrom="column">
                  <wp:posOffset>1472565</wp:posOffset>
                </wp:positionH>
                <wp:positionV relativeFrom="paragraph">
                  <wp:posOffset>6985</wp:posOffset>
                </wp:positionV>
                <wp:extent cx="3171825" cy="304800"/>
                <wp:effectExtent l="0" t="0" r="28575" b="1905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4B92" w:rsidRPr="00B14B92" w:rsidRDefault="00153382" w:rsidP="00B14B92">
                            <w:pPr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З</w:t>
                            </w:r>
                            <w:r w:rsidR="00B14B92" w:rsidRPr="00B14B92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>ачисление ребенка в МОО</w:t>
                            </w:r>
                            <w:r w:rsidR="00AE1876">
                              <w:rPr>
                                <w:rFonts w:ascii="Times New Roman" w:eastAsia="Times New Roman" w:hAnsi="Times New Roman" w:cs="Times New Roman"/>
                                <w:lang w:eastAsia="ru-RU"/>
                              </w:rPr>
                              <w:t xml:space="preserve"> (3 дня)</w:t>
                            </w:r>
                          </w:p>
                          <w:p w:rsidR="00B14B92" w:rsidRPr="00D07B35" w:rsidRDefault="00B14B92" w:rsidP="00B14B9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34" type="#_x0000_t202" style="position:absolute;margin-left:115.95pt;margin-top:.55pt;width:249.75pt;height:2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Y+xOgIAAFkEAAAOAAAAZHJzL2Uyb0RvYy54bWysVF2O0zAQfkfiDpbfaZJuy3ajpqulSxHS&#10;8iMtHMBxnMTC8RjbbbJcZk/BExJn6JEYO91utSAeEHmwPJ7x55nvm8nycugU2QnrJOiCZpOUEqE5&#10;VFI3Bf38afNiQYnzTFdMgRYFvROOXq6eP1v2JhdTaEFVwhIE0S7vTUFb702eJI63omNuAkZodNZg&#10;O+bRtE1SWdYjeqeSaZq+THqwlbHAhXN4ej066Sri17Xg/kNdO+GJKijm5uNq41qGNVktWd5YZlrJ&#10;D2mwf8iiY1Ljo0eoa+YZ2Vr5G1QnuQUHtZ9w6BKoa8lFrAGrydIn1dy2zIhYC5LjzJEm9/9g+fvd&#10;R0tkhdrNKdGsQ4329/uf+x/77wSPkJ/euBzDbg0G+uEVDBgba3XmBvgXRzSsW6YbcWUt9K1gFeaX&#10;hZvJydURxwWQsn8HFb7Dth4i0FDbLpCHdBBER53ujtqIwROOh2fZebaYYo4cfWfpbJFG8RKWP9w2&#10;1vk3AjoSNgW1qH1EZ7sb50M2LH8ICY85ULLaSKWiYZtyrSzZMeyTTfxiAU/ClCZ9QS/mmMffIdL4&#10;/Qmikx4bXsmuoFgCfiGI5YG217qKe8+kGveYstIHHgN1I4l+KIco2SLcDRyXUN0hsRbG/sZ5xE0L&#10;9hslPfZ2Qd3XLbOCEvVWozgX2WwWhiEas/n5FA176ilPPUxzhCqop2Tcrv04QFtjZdPiS2M7aLhC&#10;QWsZuX7M6pA+9m+U4DBrYUBO7Rj1+EdY/QIAAP//AwBQSwMEFAAGAAgAAAAhAPoM7rfeAAAACAEA&#10;AA8AAABkcnMvZG93bnJldi54bWxMj8FOwzAQRO9I/IO1SFwQddxEbRPiVAgJBDcoCK5u7CYR9jrY&#10;bhr+nuUEx9Ubzbytt7OzbDIhDh4liEUGzGDr9YCdhLfX++sNsJgUamU9GgnfJsK2OT+rVaX9CV/M&#10;tEsdoxKMlZLQpzRWnMe2N07FhR8NEjv44FSiM3RcB3Wicmf5MstW3KkBaaFXo7nrTfu5OzoJm+Jx&#10;+ohP+fN7uzrYMl2tp4evIOXlxXx7AyyZOf2F4Vef1KEhp70/oo7MSljmoqQoAQGM+DoXBbC9hKIU&#10;wJua/3+g+QEAAP//AwBQSwECLQAUAAYACAAAACEAtoM4kv4AAADhAQAAEwAAAAAAAAAAAAAAAAAA&#10;AAAAW0NvbnRlbnRfVHlwZXNdLnhtbFBLAQItABQABgAIAAAAIQA4/SH/1gAAAJQBAAALAAAAAAAA&#10;AAAAAAAAAC8BAABfcmVscy8ucmVsc1BLAQItABQABgAIAAAAIQBvsY+xOgIAAFkEAAAOAAAAAAAA&#10;AAAAAAAAAC4CAABkcnMvZTJvRG9jLnhtbFBLAQItABQABgAIAAAAIQD6DO633gAAAAgBAAAPAAAA&#10;AAAAAAAAAAAAAJQEAABkcnMvZG93bnJldi54bWxQSwUGAAAAAAQABADzAAAAnwUAAAAA&#10;">
                <v:textbox>
                  <w:txbxContent>
                    <w:p w:rsidR="00B14B92" w:rsidRPr="00B14B92" w:rsidRDefault="00153382" w:rsidP="00B14B92">
                      <w:pPr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З</w:t>
                      </w:r>
                      <w:r w:rsidR="00B14B92" w:rsidRPr="00B14B92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ачисление ребенка в МОО</w:t>
                      </w:r>
                      <w:r w:rsidR="00AE1876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(3 дня)</w:t>
                      </w:r>
                    </w:p>
                    <w:p w:rsidR="00B14B92" w:rsidRPr="00D07B35" w:rsidRDefault="00B14B92" w:rsidP="00B14B92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576C" w:rsidRPr="00FA576C">
        <w:rPr>
          <w:rFonts w:ascii="Courier New" w:eastAsiaTheme="minorEastAsia" w:hAnsi="Courier New" w:cs="Courier New"/>
          <w:lang w:eastAsia="ru-RU"/>
        </w:rPr>
        <w:t xml:space="preserve">                                    </w:t>
      </w:r>
    </w:p>
    <w:p w:rsidR="00FA576C" w:rsidRP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lang w:eastAsia="ru-RU"/>
        </w:rPr>
        <w:t xml:space="preserve">   </w:t>
      </w:r>
    </w:p>
    <w:p w:rsidR="00FA576C" w:rsidRPr="00FA576C" w:rsidRDefault="00FA576C" w:rsidP="00FA576C">
      <w:pPr>
        <w:widowControl w:val="0"/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FA576C">
        <w:rPr>
          <w:rFonts w:ascii="Courier New" w:eastAsiaTheme="minorEastAsia" w:hAnsi="Courier New" w:cs="Courier New"/>
          <w:lang w:eastAsia="ru-RU"/>
        </w:rPr>
        <w:t xml:space="preserve">                             </w:t>
      </w:r>
    </w:p>
    <w:p w:rsid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1950BD" w:rsidRDefault="001950BD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1950BD" w:rsidRDefault="001950BD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</w:t>
      </w:r>
    </w:p>
    <w:p w:rsidR="001950BD" w:rsidRDefault="001950BD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950BD" w:rsidRPr="001950BD" w:rsidRDefault="001950BD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О.В. Дяденко</w:t>
      </w:r>
    </w:p>
    <w:p w:rsidR="00FA576C" w:rsidRDefault="00FA576C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D07B35" w:rsidRDefault="00D07B35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D07B35" w:rsidRPr="00FA576C" w:rsidRDefault="00D07B35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FA576C" w:rsidRDefault="00FA576C" w:rsidP="00092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</w:p>
    <w:p w:rsidR="00D07B35" w:rsidRDefault="00D07B35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D07B35" w:rsidRPr="00FA576C" w:rsidRDefault="00D07B35" w:rsidP="00FA576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</w:p>
    <w:p w:rsidR="00A84F8F" w:rsidRPr="00FA576C" w:rsidRDefault="00A84F8F" w:rsidP="00FA576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84F8F" w:rsidRPr="00FA576C" w:rsidSect="00A9056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B81" w:rsidRDefault="00DC0B81">
      <w:pPr>
        <w:spacing w:after="0" w:line="240" w:lineRule="auto"/>
      </w:pPr>
      <w:r>
        <w:separator/>
      </w:r>
    </w:p>
  </w:endnote>
  <w:endnote w:type="continuationSeparator" w:id="0">
    <w:p w:rsidR="00DC0B81" w:rsidRDefault="00DC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B81" w:rsidRDefault="00DC0B81">
      <w:pPr>
        <w:spacing w:after="0" w:line="240" w:lineRule="auto"/>
      </w:pPr>
      <w:r>
        <w:separator/>
      </w:r>
    </w:p>
  </w:footnote>
  <w:footnote w:type="continuationSeparator" w:id="0">
    <w:p w:rsidR="00DC0B81" w:rsidRDefault="00DC0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6348532"/>
      <w:docPartObj>
        <w:docPartGallery w:val="Page Numbers (Top of Page)"/>
        <w:docPartUnique/>
      </w:docPartObj>
    </w:sdtPr>
    <w:sdtEndPr/>
    <w:sdtContent>
      <w:p w:rsidR="00E041E7" w:rsidRDefault="00BB69CB" w:rsidP="00A302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E8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B0"/>
    <w:rsid w:val="0001194A"/>
    <w:rsid w:val="000472EA"/>
    <w:rsid w:val="000559ED"/>
    <w:rsid w:val="0007666E"/>
    <w:rsid w:val="0008328D"/>
    <w:rsid w:val="00092E86"/>
    <w:rsid w:val="000B49EE"/>
    <w:rsid w:val="0012057E"/>
    <w:rsid w:val="00136A61"/>
    <w:rsid w:val="00153382"/>
    <w:rsid w:val="001645BD"/>
    <w:rsid w:val="00165383"/>
    <w:rsid w:val="00194FBD"/>
    <w:rsid w:val="001950BD"/>
    <w:rsid w:val="00197865"/>
    <w:rsid w:val="001B720B"/>
    <w:rsid w:val="0027206D"/>
    <w:rsid w:val="00273420"/>
    <w:rsid w:val="002B3997"/>
    <w:rsid w:val="002C0CAA"/>
    <w:rsid w:val="002E041C"/>
    <w:rsid w:val="00336F51"/>
    <w:rsid w:val="003425E4"/>
    <w:rsid w:val="00374295"/>
    <w:rsid w:val="00374B0B"/>
    <w:rsid w:val="003C5224"/>
    <w:rsid w:val="003E50D0"/>
    <w:rsid w:val="003F26DB"/>
    <w:rsid w:val="004112A5"/>
    <w:rsid w:val="00450D47"/>
    <w:rsid w:val="0045160D"/>
    <w:rsid w:val="004608DF"/>
    <w:rsid w:val="00473C9E"/>
    <w:rsid w:val="00473D3F"/>
    <w:rsid w:val="004C4CE9"/>
    <w:rsid w:val="004D63E3"/>
    <w:rsid w:val="00537A3E"/>
    <w:rsid w:val="005579C0"/>
    <w:rsid w:val="005860A6"/>
    <w:rsid w:val="00593F5E"/>
    <w:rsid w:val="005A4FC5"/>
    <w:rsid w:val="005B75BC"/>
    <w:rsid w:val="005D4D04"/>
    <w:rsid w:val="005D72A8"/>
    <w:rsid w:val="00645EA3"/>
    <w:rsid w:val="00651943"/>
    <w:rsid w:val="00684A11"/>
    <w:rsid w:val="00695EF7"/>
    <w:rsid w:val="006D1C01"/>
    <w:rsid w:val="006F7809"/>
    <w:rsid w:val="00727556"/>
    <w:rsid w:val="00780BB1"/>
    <w:rsid w:val="007A5780"/>
    <w:rsid w:val="007B2A7B"/>
    <w:rsid w:val="007B535A"/>
    <w:rsid w:val="007F2057"/>
    <w:rsid w:val="00855E11"/>
    <w:rsid w:val="00873D23"/>
    <w:rsid w:val="00884A2B"/>
    <w:rsid w:val="00890674"/>
    <w:rsid w:val="00891DB8"/>
    <w:rsid w:val="008A2267"/>
    <w:rsid w:val="008C5D93"/>
    <w:rsid w:val="0092762F"/>
    <w:rsid w:val="0096551C"/>
    <w:rsid w:val="009675C2"/>
    <w:rsid w:val="0097285F"/>
    <w:rsid w:val="009C5329"/>
    <w:rsid w:val="00A00FE8"/>
    <w:rsid w:val="00A11CD1"/>
    <w:rsid w:val="00A14656"/>
    <w:rsid w:val="00A17BBC"/>
    <w:rsid w:val="00A457E3"/>
    <w:rsid w:val="00A84F8F"/>
    <w:rsid w:val="00A9056E"/>
    <w:rsid w:val="00AA04B1"/>
    <w:rsid w:val="00AA06E1"/>
    <w:rsid w:val="00AB1D07"/>
    <w:rsid w:val="00AD131C"/>
    <w:rsid w:val="00AE1876"/>
    <w:rsid w:val="00AE5790"/>
    <w:rsid w:val="00B14B92"/>
    <w:rsid w:val="00B27D3A"/>
    <w:rsid w:val="00B47970"/>
    <w:rsid w:val="00B717BB"/>
    <w:rsid w:val="00BB69CB"/>
    <w:rsid w:val="00BE450A"/>
    <w:rsid w:val="00C13429"/>
    <w:rsid w:val="00C45E06"/>
    <w:rsid w:val="00C47038"/>
    <w:rsid w:val="00C470B7"/>
    <w:rsid w:val="00C86F95"/>
    <w:rsid w:val="00CA1CC4"/>
    <w:rsid w:val="00CA76CB"/>
    <w:rsid w:val="00CB4CD8"/>
    <w:rsid w:val="00CB7624"/>
    <w:rsid w:val="00CE32AD"/>
    <w:rsid w:val="00CF6186"/>
    <w:rsid w:val="00D07B35"/>
    <w:rsid w:val="00D211BB"/>
    <w:rsid w:val="00D21A1F"/>
    <w:rsid w:val="00D2218E"/>
    <w:rsid w:val="00D66165"/>
    <w:rsid w:val="00D779F2"/>
    <w:rsid w:val="00D84F9C"/>
    <w:rsid w:val="00D96A62"/>
    <w:rsid w:val="00DA6C82"/>
    <w:rsid w:val="00DC0B81"/>
    <w:rsid w:val="00DF4074"/>
    <w:rsid w:val="00E160B0"/>
    <w:rsid w:val="00E31C90"/>
    <w:rsid w:val="00E67CDA"/>
    <w:rsid w:val="00E72B0D"/>
    <w:rsid w:val="00E75A16"/>
    <w:rsid w:val="00E91E18"/>
    <w:rsid w:val="00EA7BC4"/>
    <w:rsid w:val="00ED1A39"/>
    <w:rsid w:val="00EF1B46"/>
    <w:rsid w:val="00F22006"/>
    <w:rsid w:val="00F23D36"/>
    <w:rsid w:val="00F425B0"/>
    <w:rsid w:val="00F752F7"/>
    <w:rsid w:val="00FA576C"/>
    <w:rsid w:val="00FB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76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57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A57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A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CA1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1CC4"/>
  </w:style>
  <w:style w:type="paragraph" w:styleId="a9">
    <w:name w:val="Balloon Text"/>
    <w:basedOn w:val="a"/>
    <w:link w:val="aa"/>
    <w:uiPriority w:val="99"/>
    <w:semiHidden/>
    <w:unhideWhenUsed/>
    <w:rsid w:val="002C0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0C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76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A57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A57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A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CA1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1CC4"/>
  </w:style>
  <w:style w:type="paragraph" w:styleId="a9">
    <w:name w:val="Balloon Text"/>
    <w:basedOn w:val="a"/>
    <w:link w:val="aa"/>
    <w:uiPriority w:val="99"/>
    <w:semiHidden/>
    <w:unhideWhenUsed/>
    <w:rsid w:val="002C0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0C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1B8D5-10E4-4D7C-8449-41888EA5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2</cp:lastModifiedBy>
  <cp:revision>27</cp:revision>
  <cp:lastPrinted>2018-08-23T13:07:00Z</cp:lastPrinted>
  <dcterms:created xsi:type="dcterms:W3CDTF">2015-04-05T20:13:00Z</dcterms:created>
  <dcterms:modified xsi:type="dcterms:W3CDTF">2018-08-23T13:08:00Z</dcterms:modified>
</cp:coreProperties>
</file>